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1F48" w:rsidRPr="00C659F2" w:rsidRDefault="00AC1F48" w:rsidP="00AC1F48">
      <w:pPr>
        <w:ind w:firstLine="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659F2">
        <w:rPr>
          <w:rFonts w:ascii="Times New Roman" w:hAnsi="Times New Roman" w:cs="Times New Roman"/>
          <w:b/>
          <w:sz w:val="28"/>
          <w:szCs w:val="28"/>
        </w:rPr>
        <w:t xml:space="preserve">Отчет об использовании бюджетных ассигнований местного бюджета на реализацию муниципальной программы </w:t>
      </w:r>
    </w:p>
    <w:p w:rsidR="00C659F2" w:rsidRPr="00C659F2" w:rsidRDefault="00C659F2" w:rsidP="00C659F2">
      <w:pPr>
        <w:pStyle w:val="a3"/>
        <w:jc w:val="center"/>
        <w:rPr>
          <w:b/>
          <w:szCs w:val="28"/>
        </w:rPr>
      </w:pPr>
      <w:r w:rsidRPr="00C659F2">
        <w:rPr>
          <w:b/>
          <w:szCs w:val="28"/>
        </w:rPr>
        <w:t>«</w:t>
      </w:r>
      <w:r w:rsidRPr="00C659F2">
        <w:rPr>
          <w:rFonts w:eastAsia="Calibri"/>
          <w:b/>
          <w:color w:val="000000"/>
          <w:szCs w:val="28"/>
        </w:rPr>
        <w:t>Совершенствование</w:t>
      </w:r>
      <w:r w:rsidRPr="00C659F2">
        <w:rPr>
          <w:b/>
          <w:szCs w:val="28"/>
        </w:rPr>
        <w:t xml:space="preserve"> муниципального управления и профилактика </w:t>
      </w:r>
    </w:p>
    <w:p w:rsidR="00C659F2" w:rsidRPr="00C659F2" w:rsidRDefault="00C659F2" w:rsidP="00C659F2">
      <w:pPr>
        <w:ind w:right="42" w:firstLine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659F2">
        <w:rPr>
          <w:rFonts w:ascii="Times New Roman" w:hAnsi="Times New Roman" w:cs="Times New Roman"/>
          <w:b/>
          <w:sz w:val="28"/>
          <w:szCs w:val="28"/>
        </w:rPr>
        <w:t>правонарушений на территории Александровского района»</w:t>
      </w:r>
    </w:p>
    <w:p w:rsidR="00C659F2" w:rsidRPr="00C659F2" w:rsidRDefault="005D1A9C" w:rsidP="00C659F2">
      <w:pPr>
        <w:ind w:right="42" w:firstLine="28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на </w:t>
      </w:r>
      <w:r w:rsidR="00CA2E82">
        <w:rPr>
          <w:rFonts w:ascii="Times New Roman" w:hAnsi="Times New Roman" w:cs="Times New Roman"/>
          <w:b/>
          <w:sz w:val="28"/>
          <w:szCs w:val="28"/>
        </w:rPr>
        <w:t>31</w:t>
      </w:r>
      <w:r>
        <w:rPr>
          <w:rFonts w:ascii="Times New Roman" w:hAnsi="Times New Roman" w:cs="Times New Roman"/>
          <w:b/>
          <w:sz w:val="28"/>
          <w:szCs w:val="28"/>
        </w:rPr>
        <w:t>.1</w:t>
      </w:r>
      <w:r w:rsidR="00CA2E82">
        <w:rPr>
          <w:rFonts w:ascii="Times New Roman" w:hAnsi="Times New Roman" w:cs="Times New Roman"/>
          <w:b/>
          <w:sz w:val="28"/>
          <w:szCs w:val="28"/>
        </w:rPr>
        <w:t>2.</w:t>
      </w:r>
      <w:r w:rsidR="00C659F2" w:rsidRPr="00C659F2">
        <w:rPr>
          <w:rFonts w:ascii="Times New Roman" w:hAnsi="Times New Roman" w:cs="Times New Roman"/>
          <w:b/>
          <w:sz w:val="28"/>
          <w:szCs w:val="28"/>
        </w:rPr>
        <w:t>2023 года</w:t>
      </w:r>
    </w:p>
    <w:p w:rsidR="00C659F2" w:rsidRPr="002540D3" w:rsidRDefault="00C659F2" w:rsidP="00AC1F48">
      <w:pPr>
        <w:ind w:firstLine="0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AC1F48" w:rsidRPr="002540D3" w:rsidRDefault="00AC1F48" w:rsidP="00AC1F48">
      <w:pPr>
        <w:ind w:firstLine="0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2540D3">
        <w:rPr>
          <w:rFonts w:ascii="Times New Roman" w:hAnsi="Times New Roman" w:cs="Times New Roman"/>
          <w:sz w:val="28"/>
          <w:szCs w:val="28"/>
        </w:rPr>
        <w:t>(тыс. рублей)</w:t>
      </w:r>
    </w:p>
    <w:tbl>
      <w:tblPr>
        <w:tblW w:w="15276" w:type="dxa"/>
        <w:tblLayout w:type="fixed"/>
        <w:tblLook w:val="04A0" w:firstRow="1" w:lastRow="0" w:firstColumn="1" w:lastColumn="0" w:noHBand="0" w:noVBand="1"/>
      </w:tblPr>
      <w:tblGrid>
        <w:gridCol w:w="960"/>
        <w:gridCol w:w="1587"/>
        <w:gridCol w:w="1956"/>
        <w:gridCol w:w="2155"/>
        <w:gridCol w:w="821"/>
        <w:gridCol w:w="1447"/>
        <w:gridCol w:w="1417"/>
        <w:gridCol w:w="1559"/>
        <w:gridCol w:w="1814"/>
        <w:gridCol w:w="1560"/>
      </w:tblGrid>
      <w:tr w:rsidR="00AC1F48" w:rsidRPr="002540D3" w:rsidTr="008F0DE7">
        <w:trPr>
          <w:trHeight w:val="351"/>
        </w:trPr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1F48" w:rsidRPr="002540D3" w:rsidRDefault="00AC1F48" w:rsidP="00114BD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40D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№</w:t>
            </w:r>
            <w:r w:rsidRPr="002540D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>п/п</w:t>
            </w:r>
          </w:p>
        </w:tc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1F48" w:rsidRPr="002540D3" w:rsidRDefault="00AC1F48" w:rsidP="00114BD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40D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Статус</w:t>
            </w:r>
          </w:p>
        </w:tc>
        <w:tc>
          <w:tcPr>
            <w:tcW w:w="19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1F48" w:rsidRPr="002540D3" w:rsidRDefault="00AC1F48" w:rsidP="00114BD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40D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муниципальной</w:t>
            </w:r>
            <w:r w:rsidRPr="002540D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программы, структурного элемента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муниципальной</w:t>
            </w:r>
            <w:r w:rsidRPr="002540D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программы</w:t>
            </w:r>
          </w:p>
        </w:tc>
        <w:tc>
          <w:tcPr>
            <w:tcW w:w="21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1F48" w:rsidRPr="002540D3" w:rsidRDefault="00AC1F48" w:rsidP="00114BD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40D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Главный распорядитель бюджетных средств (ответственный исполнитель, соисполнитель, участник)</w:t>
            </w:r>
          </w:p>
        </w:tc>
        <w:tc>
          <w:tcPr>
            <w:tcW w:w="861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1F48" w:rsidRPr="002540D3" w:rsidRDefault="00AC1F48" w:rsidP="00114BD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40D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Расходы</w:t>
            </w:r>
          </w:p>
        </w:tc>
      </w:tr>
      <w:tr w:rsidR="00AC1F48" w:rsidRPr="002540D3" w:rsidTr="008F0DE7">
        <w:trPr>
          <w:trHeight w:val="1804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C1F48" w:rsidRPr="002540D3" w:rsidRDefault="00AC1F48" w:rsidP="00114BD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C1F48" w:rsidRPr="002540D3" w:rsidRDefault="00AC1F48" w:rsidP="00114BD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5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C1F48" w:rsidRPr="002540D3" w:rsidRDefault="00AC1F48" w:rsidP="00114BD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5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C1F48" w:rsidRPr="002540D3" w:rsidRDefault="00AC1F48" w:rsidP="00114BD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AC1F48" w:rsidRPr="002540D3" w:rsidRDefault="00AC1F48" w:rsidP="00114BD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40D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ГРБС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AC1F48" w:rsidRPr="002540D3" w:rsidRDefault="00AC1F48" w:rsidP="00114BD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40D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ЦСР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AC1F48" w:rsidRPr="002540D3" w:rsidRDefault="00AC1F48" w:rsidP="00114BD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40D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утверждено сводной бюджетной росписью на 1 января отчетного года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AC1F48" w:rsidRPr="002540D3" w:rsidRDefault="00AC1F48" w:rsidP="00114BD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40D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утверждено сводной бюджетной росписью на отчетную дату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AC1F48" w:rsidRPr="002540D3" w:rsidRDefault="00AC1F48" w:rsidP="00114BD7">
            <w:pPr>
              <w:widowControl/>
              <w:autoSpaceDE/>
              <w:autoSpaceDN/>
              <w:adjustRightInd/>
              <w:ind w:right="-108"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40D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утверждено в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муниципальной</w:t>
            </w:r>
            <w:r w:rsidRPr="002540D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программе на отчетную дату 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AC1F48" w:rsidRPr="002540D3" w:rsidRDefault="00AC1F48" w:rsidP="00114BD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40D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кассовое исполнение</w:t>
            </w:r>
          </w:p>
        </w:tc>
      </w:tr>
    </w:tbl>
    <w:p w:rsidR="00AC1F48" w:rsidRPr="002540D3" w:rsidRDefault="00AC1F48" w:rsidP="00AC1F48">
      <w:pPr>
        <w:rPr>
          <w:sz w:val="2"/>
          <w:szCs w:val="2"/>
        </w:rPr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0"/>
        <w:gridCol w:w="1558"/>
        <w:gridCol w:w="1985"/>
        <w:gridCol w:w="2155"/>
        <w:gridCol w:w="821"/>
        <w:gridCol w:w="1447"/>
        <w:gridCol w:w="1417"/>
        <w:gridCol w:w="1559"/>
        <w:gridCol w:w="1843"/>
        <w:gridCol w:w="1531"/>
      </w:tblGrid>
      <w:tr w:rsidR="00AC1F48" w:rsidRPr="002540D3" w:rsidTr="006139A3">
        <w:trPr>
          <w:trHeight w:val="64"/>
          <w:tblHeader/>
        </w:trPr>
        <w:tc>
          <w:tcPr>
            <w:tcW w:w="960" w:type="dxa"/>
            <w:shd w:val="clear" w:color="auto" w:fill="auto"/>
            <w:vAlign w:val="center"/>
            <w:hideMark/>
          </w:tcPr>
          <w:p w:rsidR="00AC1F48" w:rsidRPr="002540D3" w:rsidRDefault="00AC1F48" w:rsidP="00114BD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40D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8" w:type="dxa"/>
            <w:shd w:val="clear" w:color="auto" w:fill="auto"/>
            <w:vAlign w:val="center"/>
            <w:hideMark/>
          </w:tcPr>
          <w:p w:rsidR="00AC1F48" w:rsidRPr="002540D3" w:rsidRDefault="00AC1F48" w:rsidP="00114BD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40D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AC1F48" w:rsidRPr="002540D3" w:rsidRDefault="00AC1F48" w:rsidP="00114BD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40D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2155" w:type="dxa"/>
            <w:shd w:val="clear" w:color="auto" w:fill="auto"/>
            <w:vAlign w:val="center"/>
            <w:hideMark/>
          </w:tcPr>
          <w:p w:rsidR="00AC1F48" w:rsidRPr="002540D3" w:rsidRDefault="00AC1F48" w:rsidP="00114BD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40D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AC1F48" w:rsidRPr="002540D3" w:rsidRDefault="00AC1F48" w:rsidP="00114BD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40D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:rsidR="00AC1F48" w:rsidRPr="002540D3" w:rsidRDefault="00AC1F48" w:rsidP="00114BD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40D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C1F48" w:rsidRPr="002540D3" w:rsidRDefault="00AC1F48" w:rsidP="00114BD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40D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AC1F48" w:rsidRPr="002540D3" w:rsidRDefault="00AC1F48" w:rsidP="00114BD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40D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C1F48" w:rsidRPr="002540D3" w:rsidRDefault="00AC1F48" w:rsidP="00114BD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40D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</w:t>
            </w:r>
          </w:p>
        </w:tc>
        <w:tc>
          <w:tcPr>
            <w:tcW w:w="1531" w:type="dxa"/>
            <w:shd w:val="clear" w:color="auto" w:fill="auto"/>
            <w:vAlign w:val="center"/>
            <w:hideMark/>
          </w:tcPr>
          <w:p w:rsidR="00AC1F48" w:rsidRPr="002540D3" w:rsidRDefault="00AC1F48" w:rsidP="00114BD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40D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</w:t>
            </w:r>
          </w:p>
        </w:tc>
      </w:tr>
      <w:tr w:rsidR="00B76728" w:rsidRPr="00B76728" w:rsidTr="006139A3">
        <w:trPr>
          <w:trHeight w:val="205"/>
        </w:trPr>
        <w:tc>
          <w:tcPr>
            <w:tcW w:w="960" w:type="dxa"/>
            <w:vMerge w:val="restart"/>
            <w:shd w:val="clear" w:color="auto" w:fill="auto"/>
            <w:noWrap/>
            <w:hideMark/>
          </w:tcPr>
          <w:p w:rsidR="00890AC1" w:rsidRPr="00DB25EC" w:rsidRDefault="00890AC1" w:rsidP="00114BD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B2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1.</w:t>
            </w:r>
          </w:p>
        </w:tc>
        <w:tc>
          <w:tcPr>
            <w:tcW w:w="1558" w:type="dxa"/>
            <w:vMerge w:val="restart"/>
            <w:shd w:val="clear" w:color="auto" w:fill="auto"/>
            <w:hideMark/>
          </w:tcPr>
          <w:p w:rsidR="00890AC1" w:rsidRPr="00DB25EC" w:rsidRDefault="00890AC1" w:rsidP="00114BD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B2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Муниципальная программа</w:t>
            </w:r>
          </w:p>
        </w:tc>
        <w:tc>
          <w:tcPr>
            <w:tcW w:w="1985" w:type="dxa"/>
            <w:vMerge w:val="restart"/>
            <w:shd w:val="clear" w:color="auto" w:fill="auto"/>
            <w:noWrap/>
            <w:vAlign w:val="center"/>
            <w:hideMark/>
          </w:tcPr>
          <w:p w:rsidR="00890AC1" w:rsidRPr="00DB25EC" w:rsidRDefault="00890AC1" w:rsidP="006139A3">
            <w:pPr>
              <w:pStyle w:val="a3"/>
              <w:suppressAutoHyphens/>
              <w:jc w:val="center"/>
              <w:rPr>
                <w:sz w:val="22"/>
                <w:szCs w:val="22"/>
              </w:rPr>
            </w:pPr>
            <w:r w:rsidRPr="00DB25EC">
              <w:rPr>
                <w:sz w:val="22"/>
                <w:szCs w:val="22"/>
              </w:rPr>
              <w:t>«</w:t>
            </w:r>
            <w:r w:rsidRPr="00DB25EC">
              <w:rPr>
                <w:rFonts w:eastAsia="Calibri"/>
                <w:color w:val="000000"/>
                <w:sz w:val="22"/>
                <w:szCs w:val="22"/>
              </w:rPr>
              <w:t>Совершенствование</w:t>
            </w:r>
            <w:r w:rsidRPr="00DB25EC">
              <w:rPr>
                <w:sz w:val="22"/>
                <w:szCs w:val="22"/>
              </w:rPr>
              <w:t xml:space="preserve"> муниципального управления и профилактика</w:t>
            </w:r>
          </w:p>
          <w:p w:rsidR="00890AC1" w:rsidRPr="00DB25EC" w:rsidRDefault="00890AC1" w:rsidP="006139A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B25EC">
              <w:rPr>
                <w:rFonts w:ascii="Times New Roman" w:hAnsi="Times New Roman" w:cs="Times New Roman"/>
                <w:sz w:val="22"/>
                <w:szCs w:val="22"/>
              </w:rPr>
              <w:t>правонарушений на территории Александровского района»</w:t>
            </w:r>
          </w:p>
        </w:tc>
        <w:tc>
          <w:tcPr>
            <w:tcW w:w="2155" w:type="dxa"/>
            <w:shd w:val="clear" w:color="auto" w:fill="auto"/>
            <w:noWrap/>
            <w:vAlign w:val="center"/>
            <w:hideMark/>
          </w:tcPr>
          <w:p w:rsidR="00890AC1" w:rsidRPr="00DB25EC" w:rsidRDefault="00890AC1" w:rsidP="00114BD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B2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всего, в том числе:</w:t>
            </w:r>
          </w:p>
        </w:tc>
        <w:tc>
          <w:tcPr>
            <w:tcW w:w="821" w:type="dxa"/>
            <w:shd w:val="clear" w:color="auto" w:fill="auto"/>
            <w:noWrap/>
            <w:vAlign w:val="center"/>
            <w:hideMark/>
          </w:tcPr>
          <w:p w:rsidR="00890AC1" w:rsidRPr="002540D3" w:rsidRDefault="00890AC1" w:rsidP="00114BD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40D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Х</w:t>
            </w:r>
          </w:p>
        </w:tc>
        <w:tc>
          <w:tcPr>
            <w:tcW w:w="1447" w:type="dxa"/>
            <w:shd w:val="clear" w:color="auto" w:fill="auto"/>
            <w:noWrap/>
            <w:vAlign w:val="center"/>
            <w:hideMark/>
          </w:tcPr>
          <w:p w:rsidR="00890AC1" w:rsidRPr="002540D3" w:rsidRDefault="00890AC1" w:rsidP="00114BD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40D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Х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890AC1" w:rsidRPr="00DB25EC" w:rsidRDefault="000B22DC" w:rsidP="00114BD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DB25EC">
              <w:rPr>
                <w:rFonts w:ascii="Times New Roman" w:hAnsi="Times New Roman" w:cs="Times New Roman"/>
                <w:b/>
                <w:sz w:val="22"/>
                <w:szCs w:val="22"/>
              </w:rPr>
              <w:t>57037,092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90AC1" w:rsidRPr="00DB25EC" w:rsidRDefault="004642F4" w:rsidP="00114BD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DB25EC">
              <w:rPr>
                <w:rFonts w:ascii="Times New Roman" w:hAnsi="Times New Roman" w:cs="Times New Roman"/>
                <w:b/>
                <w:sz w:val="22"/>
                <w:szCs w:val="22"/>
              </w:rPr>
              <w:t>56861,73410</w:t>
            </w:r>
            <w:r w:rsidR="00890AC1" w:rsidRPr="00DB25EC">
              <w:rPr>
                <w:rFonts w:ascii="Times New Roman" w:hAnsi="Times New Roman" w:cs="Times New Roman"/>
                <w:b/>
                <w:sz w:val="22"/>
                <w:szCs w:val="22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890AC1" w:rsidRPr="00DB25EC" w:rsidRDefault="004642F4" w:rsidP="00114BD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DB25EC">
              <w:rPr>
                <w:rFonts w:ascii="Times New Roman" w:hAnsi="Times New Roman" w:cs="Times New Roman"/>
                <w:b/>
                <w:sz w:val="22"/>
                <w:szCs w:val="22"/>
              </w:rPr>
              <w:t>56861,73410 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890AC1" w:rsidRPr="00DB25EC" w:rsidRDefault="004642F4" w:rsidP="007B195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DB25EC">
              <w:rPr>
                <w:rFonts w:ascii="Times New Roman" w:hAnsi="Times New Roman" w:cs="Times New Roman"/>
                <w:b/>
                <w:sz w:val="22"/>
                <w:szCs w:val="22"/>
              </w:rPr>
              <w:t>56036,82789</w:t>
            </w:r>
            <w:r w:rsidR="00890AC1" w:rsidRPr="00DB25EC">
              <w:rPr>
                <w:rFonts w:ascii="Times New Roman" w:hAnsi="Times New Roman" w:cs="Times New Roman"/>
                <w:b/>
                <w:sz w:val="22"/>
                <w:szCs w:val="22"/>
              </w:rPr>
              <w:t> </w:t>
            </w:r>
          </w:p>
        </w:tc>
      </w:tr>
      <w:tr w:rsidR="00B76728" w:rsidRPr="00B76728" w:rsidTr="006139A3">
        <w:tc>
          <w:tcPr>
            <w:tcW w:w="960" w:type="dxa"/>
            <w:vMerge/>
            <w:hideMark/>
          </w:tcPr>
          <w:p w:rsidR="00890AC1" w:rsidRPr="00DB25EC" w:rsidRDefault="00890AC1" w:rsidP="00114BD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558" w:type="dxa"/>
            <w:vMerge/>
            <w:hideMark/>
          </w:tcPr>
          <w:p w:rsidR="00890AC1" w:rsidRPr="00DB25EC" w:rsidRDefault="00890AC1" w:rsidP="00114BD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90AC1" w:rsidRPr="00DB25EC" w:rsidRDefault="00890AC1" w:rsidP="00114BD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155" w:type="dxa"/>
            <w:shd w:val="clear" w:color="auto" w:fill="auto"/>
            <w:vAlign w:val="center"/>
            <w:hideMark/>
          </w:tcPr>
          <w:p w:rsidR="00890AC1" w:rsidRPr="00DB25EC" w:rsidRDefault="00890AC1" w:rsidP="00114BD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B25EC">
              <w:rPr>
                <w:rFonts w:ascii="Times New Roman" w:hAnsi="Times New Roman" w:cs="Times New Roman"/>
                <w:sz w:val="22"/>
                <w:szCs w:val="22"/>
              </w:rPr>
              <w:t>Администрация Александровского района</w:t>
            </w:r>
          </w:p>
        </w:tc>
        <w:tc>
          <w:tcPr>
            <w:tcW w:w="821" w:type="dxa"/>
            <w:shd w:val="clear" w:color="auto" w:fill="auto"/>
            <w:noWrap/>
            <w:vAlign w:val="center"/>
            <w:hideMark/>
          </w:tcPr>
          <w:p w:rsidR="00890AC1" w:rsidRPr="002540D3" w:rsidRDefault="000B22DC" w:rsidP="00114BD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111</w:t>
            </w:r>
            <w:r w:rsidR="00890AC1" w:rsidRPr="002540D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7" w:type="dxa"/>
            <w:shd w:val="clear" w:color="auto" w:fill="auto"/>
            <w:noWrap/>
            <w:vAlign w:val="center"/>
            <w:hideMark/>
          </w:tcPr>
          <w:p w:rsidR="00890AC1" w:rsidRPr="002540D3" w:rsidRDefault="00890AC1" w:rsidP="00114BD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40D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Х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890AC1" w:rsidRPr="00B76728" w:rsidRDefault="00890AC1" w:rsidP="00A726E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B76728">
              <w:rPr>
                <w:rFonts w:ascii="Times New Roman" w:hAnsi="Times New Roman" w:cs="Times New Roman"/>
                <w:sz w:val="22"/>
                <w:szCs w:val="22"/>
              </w:rPr>
              <w:t>31599,845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90AC1" w:rsidRPr="00B76728" w:rsidRDefault="004642F4" w:rsidP="00A726E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56601,36276</w:t>
            </w:r>
            <w:r w:rsidR="00890AC1" w:rsidRPr="00B76728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890AC1" w:rsidRPr="00B76728" w:rsidRDefault="004642F4" w:rsidP="00A726E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56601,36276</w:t>
            </w:r>
            <w:r w:rsidRPr="00B76728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890AC1" w:rsidRPr="00B76728" w:rsidRDefault="004642F4" w:rsidP="007B195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55776,45655</w:t>
            </w:r>
            <w:r w:rsidR="00890AC1" w:rsidRPr="00B76728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B76728" w:rsidRPr="00B76728" w:rsidTr="006139A3">
        <w:trPr>
          <w:trHeight w:val="300"/>
        </w:trPr>
        <w:tc>
          <w:tcPr>
            <w:tcW w:w="960" w:type="dxa"/>
            <w:vMerge/>
            <w:hideMark/>
          </w:tcPr>
          <w:p w:rsidR="00AC1F48" w:rsidRPr="00DB25EC" w:rsidRDefault="00AC1F48" w:rsidP="00114BD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558" w:type="dxa"/>
            <w:vMerge/>
            <w:hideMark/>
          </w:tcPr>
          <w:p w:rsidR="00AC1F48" w:rsidRPr="00DB25EC" w:rsidRDefault="00AC1F48" w:rsidP="00114BD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AC1F48" w:rsidRPr="00DB25EC" w:rsidRDefault="00AC1F48" w:rsidP="00114BD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155" w:type="dxa"/>
            <w:shd w:val="clear" w:color="auto" w:fill="auto"/>
            <w:noWrap/>
            <w:vAlign w:val="center"/>
            <w:hideMark/>
          </w:tcPr>
          <w:p w:rsidR="00AC1F48" w:rsidRPr="00DB25EC" w:rsidRDefault="000B22DC" w:rsidP="00114BD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B2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Финансовый отдел</w:t>
            </w:r>
          </w:p>
        </w:tc>
        <w:tc>
          <w:tcPr>
            <w:tcW w:w="821" w:type="dxa"/>
            <w:shd w:val="clear" w:color="auto" w:fill="auto"/>
            <w:noWrap/>
            <w:vAlign w:val="center"/>
            <w:hideMark/>
          </w:tcPr>
          <w:p w:rsidR="00AC1F48" w:rsidRPr="002540D3" w:rsidRDefault="00AC1F48" w:rsidP="00114BD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40D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  <w:r w:rsidR="000B22D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012</w:t>
            </w:r>
          </w:p>
        </w:tc>
        <w:tc>
          <w:tcPr>
            <w:tcW w:w="1447" w:type="dxa"/>
            <w:shd w:val="clear" w:color="auto" w:fill="auto"/>
            <w:noWrap/>
            <w:vAlign w:val="center"/>
            <w:hideMark/>
          </w:tcPr>
          <w:p w:rsidR="00AC1F48" w:rsidRPr="002540D3" w:rsidRDefault="00AC1F48" w:rsidP="00114BD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40D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Х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AC1F48" w:rsidRPr="00B76728" w:rsidRDefault="007B6BB7" w:rsidP="00114BD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B7672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="00AC1F48" w:rsidRPr="00B76728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C1F48" w:rsidRPr="00B76728" w:rsidRDefault="00AC1F48" w:rsidP="00114BD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B76728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="00DD38EB" w:rsidRPr="00B76728">
              <w:rPr>
                <w:rFonts w:ascii="Times New Roman" w:hAnsi="Times New Roman" w:cs="Times New Roman"/>
                <w:sz w:val="22"/>
                <w:szCs w:val="22"/>
              </w:rPr>
              <w:t>86,77960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C1F48" w:rsidRPr="00B76728" w:rsidRDefault="001C7EA8" w:rsidP="00114BD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B76728">
              <w:rPr>
                <w:rFonts w:ascii="Times New Roman" w:hAnsi="Times New Roman" w:cs="Times New Roman"/>
                <w:sz w:val="22"/>
                <w:szCs w:val="22"/>
              </w:rPr>
              <w:t> 86,77960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AC1F48" w:rsidRPr="00B76728" w:rsidRDefault="00AC1F48" w:rsidP="00114BD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B76728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="000B22DC" w:rsidRPr="00B76728">
              <w:rPr>
                <w:rFonts w:ascii="Times New Roman" w:hAnsi="Times New Roman" w:cs="Times New Roman"/>
                <w:sz w:val="22"/>
                <w:szCs w:val="22"/>
              </w:rPr>
              <w:t>86,77960</w:t>
            </w:r>
          </w:p>
        </w:tc>
      </w:tr>
      <w:tr w:rsidR="00B76728" w:rsidRPr="00B76728" w:rsidTr="006139A3">
        <w:trPr>
          <w:trHeight w:val="130"/>
        </w:trPr>
        <w:tc>
          <w:tcPr>
            <w:tcW w:w="960" w:type="dxa"/>
            <w:vMerge/>
            <w:hideMark/>
          </w:tcPr>
          <w:p w:rsidR="00AC1F48" w:rsidRPr="00DB25EC" w:rsidRDefault="00AC1F48" w:rsidP="00114BD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558" w:type="dxa"/>
            <w:vMerge/>
            <w:hideMark/>
          </w:tcPr>
          <w:p w:rsidR="00AC1F48" w:rsidRPr="00DB25EC" w:rsidRDefault="00AC1F48" w:rsidP="00114BD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AC1F48" w:rsidRPr="00DB25EC" w:rsidRDefault="00AC1F48" w:rsidP="00114BD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155" w:type="dxa"/>
            <w:shd w:val="clear" w:color="auto" w:fill="auto"/>
            <w:noWrap/>
            <w:vAlign w:val="center"/>
            <w:hideMark/>
          </w:tcPr>
          <w:p w:rsidR="00AC1F48" w:rsidRPr="00DB25EC" w:rsidRDefault="000B22DC" w:rsidP="00114BD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B2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Отдел образования</w:t>
            </w:r>
          </w:p>
        </w:tc>
        <w:tc>
          <w:tcPr>
            <w:tcW w:w="821" w:type="dxa"/>
            <w:shd w:val="clear" w:color="auto" w:fill="auto"/>
            <w:noWrap/>
            <w:vAlign w:val="center"/>
            <w:hideMark/>
          </w:tcPr>
          <w:p w:rsidR="00AC1F48" w:rsidRPr="002540D3" w:rsidRDefault="00AC1F48" w:rsidP="00114BD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40D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  <w:r w:rsidR="000B22D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071</w:t>
            </w:r>
          </w:p>
        </w:tc>
        <w:tc>
          <w:tcPr>
            <w:tcW w:w="1447" w:type="dxa"/>
            <w:shd w:val="clear" w:color="auto" w:fill="auto"/>
            <w:noWrap/>
            <w:vAlign w:val="center"/>
            <w:hideMark/>
          </w:tcPr>
          <w:p w:rsidR="00AC1F48" w:rsidRPr="002540D3" w:rsidRDefault="00AC1F48" w:rsidP="00114BD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40D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Х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AC1F48" w:rsidRPr="00B76728" w:rsidRDefault="00AC1F48" w:rsidP="00114BD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B76728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="007B6BB7" w:rsidRPr="00B7672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C1F48" w:rsidRPr="00B76728" w:rsidRDefault="00AC1F48" w:rsidP="00114BD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B76728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="00DD38EB" w:rsidRPr="00B76728">
              <w:rPr>
                <w:rFonts w:ascii="Times New Roman" w:hAnsi="Times New Roman" w:cs="Times New Roman"/>
                <w:sz w:val="22"/>
                <w:szCs w:val="22"/>
              </w:rPr>
              <w:t>76,79587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C1F48" w:rsidRPr="00B76728" w:rsidRDefault="001C7EA8" w:rsidP="00114BD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B76728">
              <w:rPr>
                <w:rFonts w:ascii="Times New Roman" w:hAnsi="Times New Roman" w:cs="Times New Roman"/>
                <w:sz w:val="22"/>
                <w:szCs w:val="22"/>
              </w:rPr>
              <w:t> 76,79587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AC1F48" w:rsidRPr="00B76728" w:rsidRDefault="000B22DC" w:rsidP="00114BD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B76728">
              <w:rPr>
                <w:rFonts w:ascii="Times New Roman" w:hAnsi="Times New Roman" w:cs="Times New Roman"/>
                <w:sz w:val="22"/>
                <w:szCs w:val="22"/>
              </w:rPr>
              <w:t>76,79587</w:t>
            </w:r>
            <w:r w:rsidR="00AC1F48" w:rsidRPr="00B76728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B76728" w:rsidRPr="00B76728" w:rsidTr="006139A3">
        <w:trPr>
          <w:trHeight w:val="133"/>
        </w:trPr>
        <w:tc>
          <w:tcPr>
            <w:tcW w:w="960" w:type="dxa"/>
            <w:vMerge/>
            <w:hideMark/>
          </w:tcPr>
          <w:p w:rsidR="00AC1F48" w:rsidRPr="00DB25EC" w:rsidRDefault="00AC1F48" w:rsidP="00114BD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558" w:type="dxa"/>
            <w:vMerge/>
            <w:hideMark/>
          </w:tcPr>
          <w:p w:rsidR="00AC1F48" w:rsidRPr="00DB25EC" w:rsidRDefault="00AC1F48" w:rsidP="00114BD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AC1F48" w:rsidRPr="00DB25EC" w:rsidRDefault="00AC1F48" w:rsidP="00114BD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155" w:type="dxa"/>
            <w:shd w:val="clear" w:color="auto" w:fill="auto"/>
            <w:noWrap/>
            <w:vAlign w:val="center"/>
            <w:hideMark/>
          </w:tcPr>
          <w:p w:rsidR="00AC1F48" w:rsidRPr="00DB25EC" w:rsidRDefault="000B22DC" w:rsidP="00114BD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B2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Отдел культуры</w:t>
            </w:r>
          </w:p>
        </w:tc>
        <w:tc>
          <w:tcPr>
            <w:tcW w:w="821" w:type="dxa"/>
            <w:shd w:val="clear" w:color="auto" w:fill="auto"/>
            <w:noWrap/>
            <w:vAlign w:val="center"/>
            <w:hideMark/>
          </w:tcPr>
          <w:p w:rsidR="00AC1F48" w:rsidRPr="002540D3" w:rsidRDefault="000B22DC" w:rsidP="00114BD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081</w:t>
            </w:r>
            <w:r w:rsidR="00AC1F48" w:rsidRPr="002540D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7" w:type="dxa"/>
            <w:shd w:val="clear" w:color="auto" w:fill="auto"/>
            <w:noWrap/>
            <w:vAlign w:val="center"/>
            <w:hideMark/>
          </w:tcPr>
          <w:p w:rsidR="00AC1F48" w:rsidRPr="002540D3" w:rsidRDefault="00AC1F48" w:rsidP="00114BD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40D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Х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AC1F48" w:rsidRPr="00B76728" w:rsidRDefault="000B22DC" w:rsidP="00114BD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B76728">
              <w:rPr>
                <w:rFonts w:ascii="Times New Roman" w:hAnsi="Times New Roman" w:cs="Times New Roman"/>
                <w:sz w:val="22"/>
                <w:szCs w:val="22"/>
              </w:rPr>
              <w:t>20,0</w:t>
            </w:r>
            <w:r w:rsidR="00AC1F48" w:rsidRPr="00B76728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C1F48" w:rsidRPr="00B76728" w:rsidRDefault="000B22DC" w:rsidP="00114BD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B76728">
              <w:rPr>
                <w:rFonts w:ascii="Times New Roman" w:hAnsi="Times New Roman" w:cs="Times New Roman"/>
                <w:sz w:val="22"/>
                <w:szCs w:val="22"/>
              </w:rPr>
              <w:t>96,79587</w:t>
            </w:r>
            <w:r w:rsidR="00AC1F48" w:rsidRPr="00B76728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C1F48" w:rsidRPr="00B76728" w:rsidRDefault="001C7EA8" w:rsidP="00114BD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B76728">
              <w:rPr>
                <w:rFonts w:ascii="Times New Roman" w:hAnsi="Times New Roman" w:cs="Times New Roman"/>
                <w:sz w:val="22"/>
                <w:szCs w:val="22"/>
              </w:rPr>
              <w:t>96,79587 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AC1F48" w:rsidRPr="00B76728" w:rsidRDefault="000B22DC" w:rsidP="00114BD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B76728">
              <w:rPr>
                <w:rFonts w:ascii="Times New Roman" w:hAnsi="Times New Roman" w:cs="Times New Roman"/>
                <w:sz w:val="22"/>
                <w:szCs w:val="22"/>
              </w:rPr>
              <w:t>96,79587 </w:t>
            </w:r>
            <w:r w:rsidR="00AC1F48" w:rsidRPr="00B76728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B76728" w:rsidRPr="00B76728" w:rsidTr="006139A3">
        <w:trPr>
          <w:trHeight w:val="64"/>
        </w:trPr>
        <w:tc>
          <w:tcPr>
            <w:tcW w:w="960" w:type="dxa"/>
            <w:vMerge/>
            <w:hideMark/>
          </w:tcPr>
          <w:p w:rsidR="00AC1F48" w:rsidRPr="00DB25EC" w:rsidRDefault="00AC1F48" w:rsidP="00114BD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558" w:type="dxa"/>
            <w:vMerge/>
            <w:hideMark/>
          </w:tcPr>
          <w:p w:rsidR="00AC1F48" w:rsidRPr="00DB25EC" w:rsidRDefault="00AC1F48" w:rsidP="00114BD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AC1F48" w:rsidRPr="00DB25EC" w:rsidRDefault="00AC1F48" w:rsidP="00114BD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155" w:type="dxa"/>
            <w:shd w:val="clear" w:color="auto" w:fill="auto"/>
            <w:noWrap/>
            <w:vAlign w:val="center"/>
            <w:hideMark/>
          </w:tcPr>
          <w:p w:rsidR="00AC1F48" w:rsidRPr="00DB25EC" w:rsidRDefault="00AC1F48" w:rsidP="00114BD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821" w:type="dxa"/>
            <w:shd w:val="clear" w:color="auto" w:fill="auto"/>
            <w:noWrap/>
            <w:vAlign w:val="center"/>
            <w:hideMark/>
          </w:tcPr>
          <w:p w:rsidR="00AC1F48" w:rsidRPr="002540D3" w:rsidRDefault="00AC1F48" w:rsidP="00114BD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40D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7" w:type="dxa"/>
            <w:shd w:val="clear" w:color="auto" w:fill="auto"/>
            <w:noWrap/>
            <w:vAlign w:val="center"/>
            <w:hideMark/>
          </w:tcPr>
          <w:p w:rsidR="00AC1F48" w:rsidRPr="002540D3" w:rsidRDefault="00AC1F48" w:rsidP="00114BD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40D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Х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AC1F48" w:rsidRPr="00B76728" w:rsidRDefault="00AC1F48" w:rsidP="00114BD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B76728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C1F48" w:rsidRPr="00B76728" w:rsidRDefault="00AC1F48" w:rsidP="00114BD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B76728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C1F48" w:rsidRPr="00B76728" w:rsidRDefault="00AC1F48" w:rsidP="00114BD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B76728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AC1F48" w:rsidRPr="00B76728" w:rsidRDefault="00AC1F48" w:rsidP="00114BD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B76728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B76728" w:rsidRPr="00B76728" w:rsidTr="006139A3">
        <w:trPr>
          <w:trHeight w:val="345"/>
        </w:trPr>
        <w:tc>
          <w:tcPr>
            <w:tcW w:w="960" w:type="dxa"/>
            <w:vMerge w:val="restart"/>
            <w:shd w:val="clear" w:color="auto" w:fill="auto"/>
            <w:noWrap/>
            <w:hideMark/>
          </w:tcPr>
          <w:p w:rsidR="00890AC1" w:rsidRPr="00DB25EC" w:rsidRDefault="00890AC1" w:rsidP="00114BD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B2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2.</w:t>
            </w:r>
          </w:p>
        </w:tc>
        <w:tc>
          <w:tcPr>
            <w:tcW w:w="1558" w:type="dxa"/>
            <w:vMerge w:val="restart"/>
            <w:shd w:val="clear" w:color="auto" w:fill="auto"/>
            <w:hideMark/>
          </w:tcPr>
          <w:p w:rsidR="00890AC1" w:rsidRPr="00DB25EC" w:rsidRDefault="00890AC1" w:rsidP="006139A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B25EC">
              <w:rPr>
                <w:rFonts w:ascii="Times New Roman" w:hAnsi="Times New Roman" w:cs="Times New Roman"/>
                <w:sz w:val="22"/>
                <w:szCs w:val="22"/>
              </w:rPr>
              <w:t xml:space="preserve">Комплекс процессных мероприятий </w:t>
            </w:r>
            <w:r w:rsidRPr="00DB2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985" w:type="dxa"/>
            <w:vMerge w:val="restart"/>
            <w:shd w:val="clear" w:color="auto" w:fill="auto"/>
            <w:noWrap/>
            <w:vAlign w:val="center"/>
            <w:hideMark/>
          </w:tcPr>
          <w:p w:rsidR="00890AC1" w:rsidRPr="00DB25EC" w:rsidRDefault="00890AC1" w:rsidP="006139A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B25EC">
              <w:rPr>
                <w:rFonts w:ascii="Times New Roman" w:hAnsi="Times New Roman" w:cs="Times New Roman"/>
                <w:sz w:val="22"/>
                <w:szCs w:val="22"/>
              </w:rPr>
              <w:t xml:space="preserve"> «</w:t>
            </w:r>
            <w:r w:rsidRPr="00DB2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Обеспечение деятельности главы района и аппарата управления администрации Александровского района</w:t>
            </w:r>
            <w:r w:rsidRPr="00DB25EC">
              <w:rPr>
                <w:rFonts w:ascii="Times New Roman" w:hAnsi="Times New Roman" w:cs="Times New Roman"/>
                <w:sz w:val="22"/>
                <w:szCs w:val="22"/>
              </w:rPr>
              <w:t>»</w:t>
            </w:r>
          </w:p>
        </w:tc>
        <w:tc>
          <w:tcPr>
            <w:tcW w:w="2155" w:type="dxa"/>
            <w:shd w:val="clear" w:color="auto" w:fill="auto"/>
            <w:noWrap/>
            <w:vAlign w:val="center"/>
            <w:hideMark/>
          </w:tcPr>
          <w:p w:rsidR="00890AC1" w:rsidRPr="00DB25EC" w:rsidRDefault="00890AC1" w:rsidP="00114BD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B2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всего, в том числе:</w:t>
            </w:r>
          </w:p>
        </w:tc>
        <w:tc>
          <w:tcPr>
            <w:tcW w:w="821" w:type="dxa"/>
            <w:shd w:val="clear" w:color="auto" w:fill="auto"/>
            <w:noWrap/>
            <w:vAlign w:val="center"/>
            <w:hideMark/>
          </w:tcPr>
          <w:p w:rsidR="00890AC1" w:rsidRPr="002540D3" w:rsidRDefault="00890AC1" w:rsidP="00114BD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111</w:t>
            </w:r>
            <w:r w:rsidRPr="002540D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7" w:type="dxa"/>
            <w:shd w:val="clear" w:color="auto" w:fill="auto"/>
            <w:noWrap/>
            <w:vAlign w:val="center"/>
            <w:hideMark/>
          </w:tcPr>
          <w:p w:rsidR="00890AC1" w:rsidRPr="002540D3" w:rsidRDefault="00890AC1" w:rsidP="0094458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40D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  <w:r w:rsidRPr="00F654A8">
              <w:rPr>
                <w:rFonts w:ascii="Times New Roman" w:hAnsi="Times New Roman" w:cs="Times New Roman"/>
                <w:sz w:val="22"/>
                <w:szCs w:val="22"/>
              </w:rPr>
              <w:t>06401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 w:rsidRPr="00F654A8">
              <w:rPr>
                <w:rFonts w:ascii="Times New Roman" w:hAnsi="Times New Roman" w:cs="Times New Roman"/>
                <w:sz w:val="22"/>
                <w:szCs w:val="22"/>
              </w:rPr>
              <w:t>00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 w:rsidRPr="00F654A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890AC1" w:rsidRPr="00DB25EC" w:rsidRDefault="00890AC1" w:rsidP="009B46B2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DB25EC">
              <w:rPr>
                <w:rFonts w:ascii="Times New Roman" w:hAnsi="Times New Roman" w:cs="Times New Roman"/>
                <w:b/>
                <w:sz w:val="22"/>
                <w:szCs w:val="22"/>
              </w:rPr>
              <w:t>25022,64 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90AC1" w:rsidRPr="00DB25EC" w:rsidRDefault="00B76728" w:rsidP="00114BD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DB25EC">
              <w:rPr>
                <w:rFonts w:ascii="Times New Roman" w:hAnsi="Times New Roman" w:cs="Times New Roman"/>
                <w:b/>
                <w:sz w:val="22"/>
                <w:szCs w:val="22"/>
              </w:rPr>
              <w:t>25440,73130</w:t>
            </w:r>
            <w:r w:rsidR="00890AC1" w:rsidRPr="00DB25EC">
              <w:rPr>
                <w:rFonts w:ascii="Times New Roman" w:hAnsi="Times New Roman" w:cs="Times New Roman"/>
                <w:b/>
                <w:sz w:val="22"/>
                <w:szCs w:val="22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890AC1" w:rsidRPr="00DB25EC" w:rsidRDefault="00B76728" w:rsidP="00114BD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DB25EC">
              <w:rPr>
                <w:rFonts w:ascii="Times New Roman" w:hAnsi="Times New Roman" w:cs="Times New Roman"/>
                <w:b/>
                <w:sz w:val="22"/>
                <w:szCs w:val="22"/>
              </w:rPr>
              <w:t>25440,73130</w:t>
            </w:r>
            <w:r w:rsidR="00890AC1" w:rsidRPr="00DB25EC">
              <w:rPr>
                <w:rFonts w:ascii="Times New Roman" w:hAnsi="Times New Roman" w:cs="Times New Roman"/>
                <w:b/>
                <w:sz w:val="22"/>
                <w:szCs w:val="22"/>
              </w:rPr>
              <w:t>  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890AC1" w:rsidRPr="00DB25EC" w:rsidRDefault="00B76728" w:rsidP="007B195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DB25EC">
              <w:rPr>
                <w:rFonts w:ascii="Times New Roman" w:hAnsi="Times New Roman" w:cs="Times New Roman"/>
                <w:b/>
                <w:sz w:val="22"/>
                <w:szCs w:val="22"/>
              </w:rPr>
              <w:t>25095,03606</w:t>
            </w:r>
            <w:r w:rsidR="00890AC1" w:rsidRPr="00DB25EC">
              <w:rPr>
                <w:rFonts w:ascii="Times New Roman" w:hAnsi="Times New Roman" w:cs="Times New Roman"/>
                <w:b/>
                <w:sz w:val="22"/>
                <w:szCs w:val="22"/>
              </w:rPr>
              <w:t> </w:t>
            </w:r>
          </w:p>
        </w:tc>
      </w:tr>
      <w:tr w:rsidR="00B76728" w:rsidRPr="00B76728" w:rsidTr="006139A3">
        <w:trPr>
          <w:trHeight w:val="750"/>
        </w:trPr>
        <w:tc>
          <w:tcPr>
            <w:tcW w:w="960" w:type="dxa"/>
            <w:vMerge/>
            <w:vAlign w:val="center"/>
            <w:hideMark/>
          </w:tcPr>
          <w:p w:rsidR="00890AC1" w:rsidRPr="00DB25EC" w:rsidRDefault="00890AC1" w:rsidP="00114BD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558" w:type="dxa"/>
            <w:vMerge/>
            <w:vAlign w:val="center"/>
            <w:hideMark/>
          </w:tcPr>
          <w:p w:rsidR="00890AC1" w:rsidRPr="00DB25EC" w:rsidRDefault="00890AC1" w:rsidP="006139A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90AC1" w:rsidRPr="00DB25EC" w:rsidRDefault="00890AC1" w:rsidP="006139A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155" w:type="dxa"/>
            <w:vMerge w:val="restart"/>
            <w:shd w:val="clear" w:color="auto" w:fill="auto"/>
            <w:vAlign w:val="center"/>
            <w:hideMark/>
          </w:tcPr>
          <w:p w:rsidR="00890AC1" w:rsidRPr="00DB25EC" w:rsidRDefault="00890AC1" w:rsidP="00114BD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B25EC">
              <w:rPr>
                <w:rFonts w:ascii="Times New Roman" w:hAnsi="Times New Roman" w:cs="Times New Roman"/>
                <w:sz w:val="22"/>
                <w:szCs w:val="22"/>
              </w:rPr>
              <w:t>Администрация Александровского района</w:t>
            </w:r>
          </w:p>
          <w:p w:rsidR="00890AC1" w:rsidRPr="00DB25EC" w:rsidRDefault="00890AC1" w:rsidP="00114BD7">
            <w:pPr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821" w:type="dxa"/>
            <w:shd w:val="clear" w:color="auto" w:fill="auto"/>
            <w:noWrap/>
            <w:vAlign w:val="center"/>
            <w:hideMark/>
          </w:tcPr>
          <w:p w:rsidR="00890AC1" w:rsidRPr="002540D3" w:rsidRDefault="00890AC1" w:rsidP="00114BD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111</w:t>
            </w:r>
          </w:p>
        </w:tc>
        <w:tc>
          <w:tcPr>
            <w:tcW w:w="1447" w:type="dxa"/>
            <w:shd w:val="clear" w:color="auto" w:fill="auto"/>
            <w:noWrap/>
            <w:vAlign w:val="center"/>
            <w:hideMark/>
          </w:tcPr>
          <w:p w:rsidR="00890AC1" w:rsidRPr="002540D3" w:rsidRDefault="00890AC1" w:rsidP="00114BD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654A8">
              <w:rPr>
                <w:rFonts w:ascii="Times New Roman" w:hAnsi="Times New Roman" w:cs="Times New Roman"/>
                <w:sz w:val="22"/>
                <w:szCs w:val="22"/>
              </w:rPr>
              <w:t>0640110010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890AC1" w:rsidRPr="00B76728" w:rsidRDefault="00890AC1" w:rsidP="00114BD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B76728">
              <w:rPr>
                <w:rFonts w:ascii="Times New Roman" w:hAnsi="Times New Roman" w:cs="Times New Roman"/>
                <w:sz w:val="22"/>
                <w:szCs w:val="22"/>
              </w:rPr>
              <w:t>1973,84 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90AC1" w:rsidRPr="00B76728" w:rsidRDefault="001852BD" w:rsidP="001852B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B76728">
              <w:rPr>
                <w:rFonts w:ascii="Times New Roman" w:hAnsi="Times New Roman" w:cs="Times New Roman"/>
                <w:sz w:val="22"/>
                <w:szCs w:val="22"/>
              </w:rPr>
              <w:t>2370,51439</w:t>
            </w:r>
            <w:r w:rsidR="00890AC1" w:rsidRPr="00B76728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890AC1" w:rsidRPr="00B76728" w:rsidRDefault="001C7EA8" w:rsidP="00114BD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B76728">
              <w:rPr>
                <w:rFonts w:ascii="Times New Roman" w:hAnsi="Times New Roman" w:cs="Times New Roman"/>
                <w:sz w:val="22"/>
                <w:szCs w:val="22"/>
              </w:rPr>
              <w:t>2370,51439 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890AC1" w:rsidRPr="00B76728" w:rsidRDefault="001852BD" w:rsidP="007B195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B76728">
              <w:rPr>
                <w:rFonts w:ascii="Times New Roman" w:hAnsi="Times New Roman" w:cs="Times New Roman"/>
                <w:sz w:val="22"/>
                <w:szCs w:val="22"/>
              </w:rPr>
              <w:t>2370,51439</w:t>
            </w:r>
            <w:r w:rsidR="00890AC1" w:rsidRPr="00B76728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B76728" w:rsidRPr="00B76728" w:rsidTr="006139A3">
        <w:trPr>
          <w:trHeight w:val="300"/>
        </w:trPr>
        <w:tc>
          <w:tcPr>
            <w:tcW w:w="960" w:type="dxa"/>
            <w:vMerge/>
            <w:vAlign w:val="center"/>
            <w:hideMark/>
          </w:tcPr>
          <w:p w:rsidR="00890AC1" w:rsidRPr="002540D3" w:rsidRDefault="00890AC1" w:rsidP="00114BD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8" w:type="dxa"/>
            <w:vMerge/>
            <w:vAlign w:val="center"/>
            <w:hideMark/>
          </w:tcPr>
          <w:p w:rsidR="00890AC1" w:rsidRPr="006139A3" w:rsidRDefault="00890AC1" w:rsidP="006139A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90AC1" w:rsidRPr="006139A3" w:rsidRDefault="00890AC1" w:rsidP="006139A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55" w:type="dxa"/>
            <w:vMerge/>
            <w:shd w:val="clear" w:color="auto" w:fill="auto"/>
            <w:noWrap/>
            <w:vAlign w:val="center"/>
            <w:hideMark/>
          </w:tcPr>
          <w:p w:rsidR="00890AC1" w:rsidRPr="002540D3" w:rsidRDefault="00890AC1" w:rsidP="00114BD7">
            <w:pPr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21" w:type="dxa"/>
            <w:shd w:val="clear" w:color="auto" w:fill="auto"/>
            <w:noWrap/>
            <w:vAlign w:val="center"/>
            <w:hideMark/>
          </w:tcPr>
          <w:p w:rsidR="00890AC1" w:rsidRPr="002540D3" w:rsidRDefault="00890AC1" w:rsidP="00E17720">
            <w:pPr>
              <w:widowControl/>
              <w:autoSpaceDE/>
              <w:autoSpaceDN/>
              <w:adjustRightInd/>
              <w:ind w:left="-137"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40D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111</w:t>
            </w:r>
          </w:p>
        </w:tc>
        <w:tc>
          <w:tcPr>
            <w:tcW w:w="1447" w:type="dxa"/>
            <w:shd w:val="clear" w:color="auto" w:fill="auto"/>
            <w:noWrap/>
            <w:hideMark/>
          </w:tcPr>
          <w:p w:rsidR="00890AC1" w:rsidRPr="00F654A8" w:rsidRDefault="00890AC1" w:rsidP="00A726E8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654A8">
              <w:rPr>
                <w:rFonts w:ascii="Times New Roman" w:hAnsi="Times New Roman" w:cs="Times New Roman"/>
                <w:sz w:val="22"/>
                <w:szCs w:val="22"/>
              </w:rPr>
              <w:t>0640110020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890AC1" w:rsidRPr="00B76728" w:rsidRDefault="00890AC1" w:rsidP="00A726E8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B76728">
              <w:rPr>
                <w:rFonts w:ascii="Times New Roman" w:hAnsi="Times New Roman" w:cs="Times New Roman"/>
                <w:sz w:val="22"/>
                <w:szCs w:val="22"/>
              </w:rPr>
              <w:t>23048,8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90AC1" w:rsidRPr="00B76728" w:rsidRDefault="001852BD" w:rsidP="00114BD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B76728">
              <w:rPr>
                <w:rFonts w:ascii="Times New Roman" w:hAnsi="Times New Roman" w:cs="Times New Roman"/>
                <w:sz w:val="22"/>
                <w:szCs w:val="22"/>
              </w:rPr>
              <w:t>22170,21691</w:t>
            </w:r>
            <w:r w:rsidR="00890AC1" w:rsidRPr="00B76728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890AC1" w:rsidRPr="00B76728" w:rsidRDefault="001C7EA8" w:rsidP="00114BD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1C7EA8">
              <w:rPr>
                <w:rFonts w:ascii="Times New Roman" w:hAnsi="Times New Roman" w:cs="Times New Roman"/>
                <w:sz w:val="22"/>
                <w:szCs w:val="22"/>
              </w:rPr>
              <w:t>22170,21691 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890AC1" w:rsidRPr="00B76728" w:rsidRDefault="001852BD" w:rsidP="007B195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B76728">
              <w:rPr>
                <w:rFonts w:ascii="Times New Roman" w:hAnsi="Times New Roman" w:cs="Times New Roman"/>
                <w:sz w:val="22"/>
                <w:szCs w:val="22"/>
              </w:rPr>
              <w:t>21824,52167</w:t>
            </w:r>
            <w:r w:rsidR="00890AC1" w:rsidRPr="00B76728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B76728" w:rsidRPr="00B76728" w:rsidTr="005E6727">
        <w:trPr>
          <w:trHeight w:val="276"/>
        </w:trPr>
        <w:tc>
          <w:tcPr>
            <w:tcW w:w="960" w:type="dxa"/>
            <w:vMerge/>
            <w:vAlign w:val="center"/>
            <w:hideMark/>
          </w:tcPr>
          <w:p w:rsidR="005E6727" w:rsidRPr="002540D3" w:rsidRDefault="005E6727" w:rsidP="00114BD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8" w:type="dxa"/>
            <w:vMerge/>
            <w:vAlign w:val="center"/>
            <w:hideMark/>
          </w:tcPr>
          <w:p w:rsidR="005E6727" w:rsidRPr="006139A3" w:rsidRDefault="005E6727" w:rsidP="006139A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5E6727" w:rsidRPr="006139A3" w:rsidRDefault="005E6727" w:rsidP="006139A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55" w:type="dxa"/>
            <w:vMerge/>
            <w:shd w:val="clear" w:color="auto" w:fill="auto"/>
            <w:noWrap/>
            <w:vAlign w:val="center"/>
            <w:hideMark/>
          </w:tcPr>
          <w:p w:rsidR="005E6727" w:rsidRPr="002540D3" w:rsidRDefault="005E6727" w:rsidP="00114BD7">
            <w:pPr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21" w:type="dxa"/>
            <w:vMerge w:val="restart"/>
            <w:shd w:val="clear" w:color="auto" w:fill="auto"/>
            <w:noWrap/>
            <w:vAlign w:val="center"/>
            <w:hideMark/>
          </w:tcPr>
          <w:p w:rsidR="005E6727" w:rsidRPr="002540D3" w:rsidRDefault="005E6727" w:rsidP="00114BD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111</w:t>
            </w:r>
            <w:r w:rsidRPr="002540D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7" w:type="dxa"/>
            <w:vMerge w:val="restart"/>
            <w:shd w:val="clear" w:color="auto" w:fill="auto"/>
            <w:noWrap/>
            <w:vAlign w:val="center"/>
            <w:hideMark/>
          </w:tcPr>
          <w:p w:rsidR="005E6727" w:rsidRPr="002540D3" w:rsidRDefault="005E6727" w:rsidP="00114BD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0640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>1L5490</w:t>
            </w:r>
            <w:r w:rsidRPr="002540D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7" w:type="dxa"/>
            <w:vMerge w:val="restart"/>
            <w:shd w:val="clear" w:color="auto" w:fill="auto"/>
            <w:noWrap/>
            <w:vAlign w:val="center"/>
            <w:hideMark/>
          </w:tcPr>
          <w:p w:rsidR="005E6727" w:rsidRPr="00B76728" w:rsidRDefault="005E6727" w:rsidP="00114BD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B76728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="007B6BB7" w:rsidRPr="00B7672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59" w:type="dxa"/>
            <w:vMerge w:val="restart"/>
            <w:shd w:val="clear" w:color="auto" w:fill="auto"/>
            <w:noWrap/>
            <w:vAlign w:val="center"/>
            <w:hideMark/>
          </w:tcPr>
          <w:p w:rsidR="005E6727" w:rsidRPr="00B76728" w:rsidRDefault="00B76728" w:rsidP="00B76728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  900,00</w:t>
            </w:r>
            <w:r w:rsidR="005E6727" w:rsidRPr="00B76728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843" w:type="dxa"/>
            <w:vMerge w:val="restart"/>
            <w:shd w:val="clear" w:color="auto" w:fill="auto"/>
            <w:noWrap/>
            <w:vAlign w:val="center"/>
            <w:hideMark/>
          </w:tcPr>
          <w:p w:rsidR="005E6727" w:rsidRPr="00B76728" w:rsidRDefault="00B76728" w:rsidP="00114BD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900,00</w:t>
            </w:r>
          </w:p>
        </w:tc>
        <w:tc>
          <w:tcPr>
            <w:tcW w:w="1531" w:type="dxa"/>
            <w:vMerge w:val="restart"/>
            <w:shd w:val="clear" w:color="auto" w:fill="auto"/>
            <w:noWrap/>
            <w:vAlign w:val="center"/>
            <w:hideMark/>
          </w:tcPr>
          <w:p w:rsidR="005E6727" w:rsidRPr="00B76728" w:rsidRDefault="00B76728" w:rsidP="00114BD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900,00</w:t>
            </w:r>
          </w:p>
        </w:tc>
      </w:tr>
      <w:tr w:rsidR="00B76728" w:rsidRPr="00B76728" w:rsidTr="00E17720">
        <w:trPr>
          <w:trHeight w:val="444"/>
        </w:trPr>
        <w:tc>
          <w:tcPr>
            <w:tcW w:w="960" w:type="dxa"/>
            <w:vMerge/>
            <w:vAlign w:val="center"/>
            <w:hideMark/>
          </w:tcPr>
          <w:p w:rsidR="00E17720" w:rsidRPr="002540D3" w:rsidRDefault="00E17720" w:rsidP="00114BD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8" w:type="dxa"/>
            <w:vMerge/>
            <w:vAlign w:val="center"/>
            <w:hideMark/>
          </w:tcPr>
          <w:p w:rsidR="00E17720" w:rsidRPr="006139A3" w:rsidRDefault="00E17720" w:rsidP="006139A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E17720" w:rsidRPr="006139A3" w:rsidRDefault="00E17720" w:rsidP="006139A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55" w:type="dxa"/>
            <w:shd w:val="clear" w:color="auto" w:fill="auto"/>
            <w:noWrap/>
            <w:vAlign w:val="center"/>
            <w:hideMark/>
          </w:tcPr>
          <w:p w:rsidR="00E17720" w:rsidRDefault="00E17720" w:rsidP="00D84B5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  <w:p w:rsidR="00E17720" w:rsidRPr="002540D3" w:rsidRDefault="00E17720" w:rsidP="00D84B5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21" w:type="dxa"/>
            <w:vMerge/>
            <w:shd w:val="clear" w:color="auto" w:fill="auto"/>
            <w:noWrap/>
            <w:vAlign w:val="center"/>
            <w:hideMark/>
          </w:tcPr>
          <w:p w:rsidR="00E17720" w:rsidRDefault="00E17720" w:rsidP="00114BD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47" w:type="dxa"/>
            <w:vMerge/>
            <w:shd w:val="clear" w:color="auto" w:fill="auto"/>
            <w:noWrap/>
            <w:vAlign w:val="center"/>
            <w:hideMark/>
          </w:tcPr>
          <w:p w:rsidR="00E17720" w:rsidRDefault="00E17720" w:rsidP="00114BD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vMerge/>
            <w:shd w:val="clear" w:color="auto" w:fill="auto"/>
            <w:noWrap/>
            <w:vAlign w:val="center"/>
            <w:hideMark/>
          </w:tcPr>
          <w:p w:rsidR="00E17720" w:rsidRPr="00B76728" w:rsidRDefault="00E17720" w:rsidP="00114BD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shd w:val="clear" w:color="auto" w:fill="auto"/>
            <w:noWrap/>
            <w:vAlign w:val="center"/>
            <w:hideMark/>
          </w:tcPr>
          <w:p w:rsidR="00E17720" w:rsidRPr="00B76728" w:rsidRDefault="00E17720" w:rsidP="00114BD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shd w:val="clear" w:color="auto" w:fill="auto"/>
            <w:noWrap/>
            <w:vAlign w:val="center"/>
            <w:hideMark/>
          </w:tcPr>
          <w:p w:rsidR="00E17720" w:rsidRPr="00B76728" w:rsidRDefault="00E17720" w:rsidP="00114BD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vMerge/>
            <w:shd w:val="clear" w:color="auto" w:fill="auto"/>
            <w:noWrap/>
            <w:vAlign w:val="center"/>
            <w:hideMark/>
          </w:tcPr>
          <w:p w:rsidR="00E17720" w:rsidRPr="00B76728" w:rsidRDefault="00E17720" w:rsidP="00114BD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76728" w:rsidRPr="00B76728" w:rsidTr="006139A3">
        <w:trPr>
          <w:trHeight w:val="648"/>
        </w:trPr>
        <w:tc>
          <w:tcPr>
            <w:tcW w:w="960" w:type="dxa"/>
            <w:vMerge/>
            <w:vAlign w:val="center"/>
            <w:hideMark/>
          </w:tcPr>
          <w:p w:rsidR="00E17720" w:rsidRPr="002540D3" w:rsidRDefault="00E17720" w:rsidP="00114BD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8" w:type="dxa"/>
            <w:vMerge/>
            <w:vAlign w:val="center"/>
            <w:hideMark/>
          </w:tcPr>
          <w:p w:rsidR="00E17720" w:rsidRPr="006139A3" w:rsidRDefault="00E17720" w:rsidP="006139A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E17720" w:rsidRPr="006139A3" w:rsidRDefault="00E17720" w:rsidP="006139A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55" w:type="dxa"/>
            <w:shd w:val="clear" w:color="auto" w:fill="auto"/>
            <w:noWrap/>
            <w:vAlign w:val="center"/>
            <w:hideMark/>
          </w:tcPr>
          <w:p w:rsidR="00E17720" w:rsidRDefault="00E17720" w:rsidP="00E17720">
            <w:pPr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Финансовый отдел</w:t>
            </w:r>
          </w:p>
        </w:tc>
        <w:tc>
          <w:tcPr>
            <w:tcW w:w="821" w:type="dxa"/>
            <w:shd w:val="clear" w:color="auto" w:fill="auto"/>
            <w:noWrap/>
            <w:vAlign w:val="center"/>
            <w:hideMark/>
          </w:tcPr>
          <w:p w:rsidR="00E17720" w:rsidRPr="002540D3" w:rsidRDefault="00E17720" w:rsidP="00D84B5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40D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012</w:t>
            </w:r>
          </w:p>
        </w:tc>
        <w:tc>
          <w:tcPr>
            <w:tcW w:w="1447" w:type="dxa"/>
            <w:shd w:val="clear" w:color="auto" w:fill="auto"/>
            <w:noWrap/>
            <w:vAlign w:val="center"/>
            <w:hideMark/>
          </w:tcPr>
          <w:p w:rsidR="00E17720" w:rsidRPr="00B76728" w:rsidRDefault="00E17720" w:rsidP="00E17720">
            <w:pPr>
              <w:ind w:firstLine="34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672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0640</w:t>
            </w:r>
            <w:r w:rsidRPr="00B76728"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>1L5490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E17720" w:rsidRPr="00B76728" w:rsidRDefault="007B6BB7" w:rsidP="007B6BB7">
            <w:pPr>
              <w:ind w:firstLine="146"/>
              <w:jc w:val="center"/>
              <w:rPr>
                <w:rFonts w:ascii="Times New Roman" w:hAnsi="Times New Roman" w:cs="Times New Roman"/>
              </w:rPr>
            </w:pPr>
            <w:r w:rsidRPr="00B7672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17720" w:rsidRPr="00B76728" w:rsidRDefault="00E17720" w:rsidP="00D84B5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B76728">
              <w:rPr>
                <w:rFonts w:ascii="Times New Roman" w:hAnsi="Times New Roman" w:cs="Times New Roman"/>
                <w:sz w:val="22"/>
                <w:szCs w:val="22"/>
              </w:rPr>
              <w:t> 86,77960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E17720" w:rsidRPr="00B76728" w:rsidRDefault="00B76728" w:rsidP="007B6BB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B76728">
              <w:rPr>
                <w:rFonts w:ascii="Times New Roman" w:hAnsi="Times New Roman" w:cs="Times New Roman"/>
                <w:sz w:val="22"/>
                <w:szCs w:val="22"/>
              </w:rPr>
              <w:t>86,77960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E17720" w:rsidRPr="00B76728" w:rsidRDefault="00E17720" w:rsidP="00D84B5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B76728">
              <w:rPr>
                <w:rFonts w:ascii="Times New Roman" w:hAnsi="Times New Roman" w:cs="Times New Roman"/>
                <w:sz w:val="22"/>
                <w:szCs w:val="22"/>
              </w:rPr>
              <w:t> 86,77960</w:t>
            </w:r>
          </w:p>
        </w:tc>
      </w:tr>
      <w:tr w:rsidR="00B76728" w:rsidRPr="00B76728" w:rsidTr="006139A3">
        <w:trPr>
          <w:trHeight w:val="300"/>
        </w:trPr>
        <w:tc>
          <w:tcPr>
            <w:tcW w:w="960" w:type="dxa"/>
            <w:vMerge/>
            <w:vAlign w:val="center"/>
            <w:hideMark/>
          </w:tcPr>
          <w:p w:rsidR="00E17720" w:rsidRPr="002540D3" w:rsidRDefault="00E17720" w:rsidP="00114BD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8" w:type="dxa"/>
            <w:vMerge/>
            <w:vAlign w:val="center"/>
            <w:hideMark/>
          </w:tcPr>
          <w:p w:rsidR="00E17720" w:rsidRPr="006139A3" w:rsidRDefault="00E17720" w:rsidP="006139A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E17720" w:rsidRPr="006139A3" w:rsidRDefault="00E17720" w:rsidP="006139A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55" w:type="dxa"/>
            <w:shd w:val="clear" w:color="auto" w:fill="auto"/>
            <w:noWrap/>
            <w:vAlign w:val="center"/>
            <w:hideMark/>
          </w:tcPr>
          <w:p w:rsidR="00E17720" w:rsidRPr="000B22DC" w:rsidRDefault="00E17720" w:rsidP="00D84B5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Отдел образования</w:t>
            </w:r>
          </w:p>
        </w:tc>
        <w:tc>
          <w:tcPr>
            <w:tcW w:w="821" w:type="dxa"/>
            <w:shd w:val="clear" w:color="auto" w:fill="auto"/>
            <w:noWrap/>
            <w:vAlign w:val="center"/>
            <w:hideMark/>
          </w:tcPr>
          <w:p w:rsidR="00E17720" w:rsidRPr="002540D3" w:rsidRDefault="00E17720" w:rsidP="00D84B5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40D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071</w:t>
            </w:r>
          </w:p>
        </w:tc>
        <w:tc>
          <w:tcPr>
            <w:tcW w:w="1447" w:type="dxa"/>
            <w:shd w:val="clear" w:color="auto" w:fill="auto"/>
            <w:noWrap/>
            <w:vAlign w:val="center"/>
            <w:hideMark/>
          </w:tcPr>
          <w:p w:rsidR="00E17720" w:rsidRPr="00B76728" w:rsidRDefault="00E17720" w:rsidP="00E17720">
            <w:pPr>
              <w:widowControl/>
              <w:autoSpaceDE/>
              <w:autoSpaceDN/>
              <w:adjustRightInd/>
              <w:ind w:firstLine="34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672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0640</w:t>
            </w:r>
            <w:r w:rsidRPr="00B76728"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>1L5490</w:t>
            </w:r>
            <w:r w:rsidRPr="00B7672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E17720" w:rsidRPr="00B76728" w:rsidRDefault="00E17720" w:rsidP="00114BD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B76728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="007B6BB7" w:rsidRPr="00B7672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17720" w:rsidRPr="00B76728" w:rsidRDefault="00E17720" w:rsidP="00D84B5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B76728">
              <w:rPr>
                <w:rFonts w:ascii="Times New Roman" w:hAnsi="Times New Roman" w:cs="Times New Roman"/>
                <w:sz w:val="22"/>
                <w:szCs w:val="22"/>
              </w:rPr>
              <w:t> 76,79587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E17720" w:rsidRPr="00B76728" w:rsidRDefault="00B76728" w:rsidP="007B6BB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B76728">
              <w:rPr>
                <w:rFonts w:ascii="Times New Roman" w:hAnsi="Times New Roman" w:cs="Times New Roman"/>
                <w:sz w:val="22"/>
                <w:szCs w:val="22"/>
              </w:rPr>
              <w:t>76,79587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E17720" w:rsidRPr="00B76728" w:rsidRDefault="00E17720" w:rsidP="00D84B5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B76728">
              <w:rPr>
                <w:rFonts w:ascii="Times New Roman" w:hAnsi="Times New Roman" w:cs="Times New Roman"/>
                <w:sz w:val="22"/>
                <w:szCs w:val="22"/>
              </w:rPr>
              <w:t> 76,79587</w:t>
            </w:r>
          </w:p>
        </w:tc>
      </w:tr>
      <w:tr w:rsidR="00B76728" w:rsidRPr="00B76728" w:rsidTr="006139A3">
        <w:trPr>
          <w:trHeight w:val="64"/>
        </w:trPr>
        <w:tc>
          <w:tcPr>
            <w:tcW w:w="960" w:type="dxa"/>
            <w:vMerge/>
            <w:vAlign w:val="center"/>
            <w:hideMark/>
          </w:tcPr>
          <w:p w:rsidR="00E17720" w:rsidRPr="002540D3" w:rsidRDefault="00E17720" w:rsidP="00114BD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8" w:type="dxa"/>
            <w:vMerge/>
            <w:vAlign w:val="center"/>
            <w:hideMark/>
          </w:tcPr>
          <w:p w:rsidR="00E17720" w:rsidRPr="006139A3" w:rsidRDefault="00E17720" w:rsidP="006139A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E17720" w:rsidRPr="006139A3" w:rsidRDefault="00E17720" w:rsidP="006139A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55" w:type="dxa"/>
            <w:shd w:val="clear" w:color="auto" w:fill="auto"/>
            <w:noWrap/>
            <w:vAlign w:val="center"/>
            <w:hideMark/>
          </w:tcPr>
          <w:p w:rsidR="00E17720" w:rsidRPr="002540D3" w:rsidRDefault="00E17720" w:rsidP="00D84B5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Отдел культуры</w:t>
            </w:r>
          </w:p>
        </w:tc>
        <w:tc>
          <w:tcPr>
            <w:tcW w:w="821" w:type="dxa"/>
            <w:shd w:val="clear" w:color="auto" w:fill="auto"/>
            <w:noWrap/>
            <w:vAlign w:val="center"/>
            <w:hideMark/>
          </w:tcPr>
          <w:p w:rsidR="00E17720" w:rsidRPr="002540D3" w:rsidRDefault="00E17720" w:rsidP="00D84B5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081</w:t>
            </w:r>
            <w:r w:rsidRPr="002540D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7" w:type="dxa"/>
            <w:shd w:val="clear" w:color="auto" w:fill="auto"/>
            <w:noWrap/>
            <w:vAlign w:val="center"/>
            <w:hideMark/>
          </w:tcPr>
          <w:p w:rsidR="00E17720" w:rsidRPr="00B76728" w:rsidRDefault="00E17720" w:rsidP="00E17720">
            <w:pPr>
              <w:widowControl/>
              <w:autoSpaceDE/>
              <w:autoSpaceDN/>
              <w:adjustRightInd/>
              <w:ind w:firstLine="34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672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0640</w:t>
            </w:r>
            <w:r w:rsidRPr="00B76728"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>1L5490</w:t>
            </w:r>
            <w:r w:rsidRPr="00B7672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E17720" w:rsidRPr="00B76728" w:rsidRDefault="00E17720" w:rsidP="00114BD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B76728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="007B6BB7" w:rsidRPr="00B7672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17720" w:rsidRPr="00B76728" w:rsidRDefault="00E17720" w:rsidP="00D84B5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B76728">
              <w:rPr>
                <w:rFonts w:ascii="Times New Roman" w:hAnsi="Times New Roman" w:cs="Times New Roman"/>
                <w:sz w:val="22"/>
                <w:szCs w:val="22"/>
              </w:rPr>
              <w:t>96,79587 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E17720" w:rsidRPr="00B76728" w:rsidRDefault="00B76728" w:rsidP="007B6BB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B76728">
              <w:rPr>
                <w:rFonts w:ascii="Times New Roman" w:hAnsi="Times New Roman" w:cs="Times New Roman"/>
                <w:sz w:val="22"/>
                <w:szCs w:val="22"/>
              </w:rPr>
              <w:t>96,79587 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E17720" w:rsidRPr="00B76728" w:rsidRDefault="00E17720" w:rsidP="00D84B5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B76728">
              <w:rPr>
                <w:rFonts w:ascii="Times New Roman" w:hAnsi="Times New Roman" w:cs="Times New Roman"/>
                <w:sz w:val="22"/>
                <w:szCs w:val="22"/>
              </w:rPr>
              <w:t>96,79587 </w:t>
            </w:r>
          </w:p>
        </w:tc>
      </w:tr>
      <w:tr w:rsidR="00B76728" w:rsidRPr="00B76728" w:rsidTr="006139A3">
        <w:trPr>
          <w:trHeight w:val="258"/>
        </w:trPr>
        <w:tc>
          <w:tcPr>
            <w:tcW w:w="960" w:type="dxa"/>
            <w:vMerge w:val="restart"/>
            <w:vAlign w:val="center"/>
            <w:hideMark/>
          </w:tcPr>
          <w:p w:rsidR="007B6BB7" w:rsidRPr="002F6A46" w:rsidRDefault="007B6BB7" w:rsidP="00114BD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2F6A46">
              <w:rPr>
                <w:rFonts w:ascii="Times New Roman" w:hAnsi="Times New Roman" w:cs="Times New Roman"/>
                <w:color w:val="000000"/>
              </w:rPr>
              <w:t>3.</w:t>
            </w:r>
          </w:p>
        </w:tc>
        <w:tc>
          <w:tcPr>
            <w:tcW w:w="1558" w:type="dxa"/>
            <w:vMerge w:val="restart"/>
            <w:vAlign w:val="center"/>
            <w:hideMark/>
          </w:tcPr>
          <w:p w:rsidR="007B6BB7" w:rsidRPr="00DB25EC" w:rsidRDefault="007B6BB7" w:rsidP="006139A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B25EC">
              <w:rPr>
                <w:rFonts w:ascii="Times New Roman" w:hAnsi="Times New Roman" w:cs="Times New Roman"/>
                <w:sz w:val="22"/>
                <w:szCs w:val="22"/>
              </w:rPr>
              <w:t>Комплекс процессных мероприятий 2</w:t>
            </w:r>
          </w:p>
        </w:tc>
        <w:tc>
          <w:tcPr>
            <w:tcW w:w="1985" w:type="dxa"/>
            <w:vMerge w:val="restart"/>
            <w:vAlign w:val="center"/>
            <w:hideMark/>
          </w:tcPr>
          <w:p w:rsidR="007B6BB7" w:rsidRPr="00DB25EC" w:rsidRDefault="007B6BB7" w:rsidP="006139A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B25EC">
              <w:rPr>
                <w:rFonts w:ascii="Times New Roman" w:hAnsi="Times New Roman" w:cs="Times New Roman"/>
                <w:sz w:val="22"/>
                <w:szCs w:val="22"/>
              </w:rPr>
              <w:t xml:space="preserve"> «</w:t>
            </w:r>
            <w:r w:rsidRPr="00DB2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Осуществление администрацией Александровского района отдельных государственных полномочий</w:t>
            </w:r>
            <w:r w:rsidRPr="00DB25EC">
              <w:rPr>
                <w:rFonts w:ascii="Times New Roman" w:hAnsi="Times New Roman" w:cs="Times New Roman"/>
                <w:sz w:val="22"/>
                <w:szCs w:val="22"/>
              </w:rPr>
              <w:t>»</w:t>
            </w:r>
          </w:p>
        </w:tc>
        <w:tc>
          <w:tcPr>
            <w:tcW w:w="2155" w:type="dxa"/>
            <w:shd w:val="clear" w:color="auto" w:fill="auto"/>
            <w:noWrap/>
            <w:vAlign w:val="center"/>
            <w:hideMark/>
          </w:tcPr>
          <w:p w:rsidR="007B6BB7" w:rsidRDefault="007B6BB7" w:rsidP="00114BD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Всего, в том числе:</w:t>
            </w:r>
          </w:p>
        </w:tc>
        <w:tc>
          <w:tcPr>
            <w:tcW w:w="821" w:type="dxa"/>
            <w:shd w:val="clear" w:color="auto" w:fill="auto"/>
            <w:noWrap/>
            <w:vAlign w:val="center"/>
            <w:hideMark/>
          </w:tcPr>
          <w:p w:rsidR="007B6BB7" w:rsidRPr="002540D3" w:rsidRDefault="007B6BB7" w:rsidP="00114BD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111</w:t>
            </w:r>
          </w:p>
        </w:tc>
        <w:tc>
          <w:tcPr>
            <w:tcW w:w="1447" w:type="dxa"/>
            <w:shd w:val="clear" w:color="auto" w:fill="auto"/>
            <w:noWrap/>
            <w:vAlign w:val="center"/>
            <w:hideMark/>
          </w:tcPr>
          <w:p w:rsidR="007B6BB7" w:rsidRPr="002540D3" w:rsidRDefault="007B6BB7" w:rsidP="00114BD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0640200000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7B6BB7" w:rsidRPr="00DB25EC" w:rsidRDefault="007B6BB7" w:rsidP="00114BD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DB25EC">
              <w:rPr>
                <w:rFonts w:ascii="Times New Roman" w:hAnsi="Times New Roman" w:cs="Times New Roman"/>
                <w:b/>
              </w:rPr>
              <w:t>2563,5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7B6BB7" w:rsidRPr="00DB25EC" w:rsidRDefault="007B6BB7" w:rsidP="00114BD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DB25EC">
              <w:rPr>
                <w:rFonts w:ascii="Times New Roman" w:hAnsi="Times New Roman" w:cs="Times New Roman"/>
                <w:b/>
              </w:rPr>
              <w:t>2570,000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B6BB7" w:rsidRPr="00DB25EC" w:rsidRDefault="00293749" w:rsidP="00A726E8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DB25EC">
              <w:rPr>
                <w:rFonts w:ascii="Times New Roman" w:hAnsi="Times New Roman" w:cs="Times New Roman"/>
                <w:b/>
              </w:rPr>
              <w:t>2570,0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7B6BB7" w:rsidRPr="00DB25EC" w:rsidRDefault="007716BD" w:rsidP="00114BD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DB25EC">
              <w:rPr>
                <w:rFonts w:ascii="Times New Roman" w:hAnsi="Times New Roman" w:cs="Times New Roman"/>
                <w:b/>
              </w:rPr>
              <w:t>2570,0</w:t>
            </w:r>
          </w:p>
        </w:tc>
      </w:tr>
      <w:tr w:rsidR="00B76728" w:rsidRPr="00B76728" w:rsidTr="006139A3">
        <w:trPr>
          <w:trHeight w:val="290"/>
        </w:trPr>
        <w:tc>
          <w:tcPr>
            <w:tcW w:w="960" w:type="dxa"/>
            <w:vMerge/>
            <w:vAlign w:val="center"/>
            <w:hideMark/>
          </w:tcPr>
          <w:p w:rsidR="007B6BB7" w:rsidRPr="002F6A46" w:rsidRDefault="007B6BB7" w:rsidP="00114BD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8" w:type="dxa"/>
            <w:vMerge/>
            <w:vAlign w:val="center"/>
            <w:hideMark/>
          </w:tcPr>
          <w:p w:rsidR="007B6BB7" w:rsidRPr="00DB25EC" w:rsidRDefault="007B6BB7" w:rsidP="006139A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7B6BB7" w:rsidRPr="00DB25EC" w:rsidRDefault="007B6BB7" w:rsidP="006139A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155" w:type="dxa"/>
            <w:vMerge w:val="restart"/>
            <w:shd w:val="clear" w:color="auto" w:fill="auto"/>
            <w:noWrap/>
            <w:vAlign w:val="center"/>
            <w:hideMark/>
          </w:tcPr>
          <w:p w:rsidR="007B6BB7" w:rsidRPr="002540D3" w:rsidRDefault="007B6BB7" w:rsidP="00A726E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F654A8">
              <w:rPr>
                <w:rFonts w:ascii="Times New Roman" w:hAnsi="Times New Roman" w:cs="Times New Roman"/>
                <w:sz w:val="22"/>
                <w:szCs w:val="22"/>
              </w:rPr>
              <w:t>Администрация Александровского района</w:t>
            </w:r>
          </w:p>
          <w:p w:rsidR="007B6BB7" w:rsidRPr="002540D3" w:rsidRDefault="007B6BB7" w:rsidP="00A726E8">
            <w:pPr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21" w:type="dxa"/>
            <w:shd w:val="clear" w:color="auto" w:fill="auto"/>
            <w:noWrap/>
            <w:vAlign w:val="center"/>
            <w:hideMark/>
          </w:tcPr>
          <w:p w:rsidR="007B6BB7" w:rsidRPr="002540D3" w:rsidRDefault="007B6BB7" w:rsidP="00114BD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111</w:t>
            </w:r>
          </w:p>
        </w:tc>
        <w:tc>
          <w:tcPr>
            <w:tcW w:w="1447" w:type="dxa"/>
            <w:shd w:val="clear" w:color="auto" w:fill="auto"/>
            <w:noWrap/>
            <w:hideMark/>
          </w:tcPr>
          <w:p w:rsidR="007B6BB7" w:rsidRPr="00F654A8" w:rsidRDefault="007B6BB7" w:rsidP="00A726E8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654A8">
              <w:rPr>
                <w:rFonts w:ascii="Times New Roman" w:hAnsi="Times New Roman" w:cs="Times New Roman"/>
                <w:sz w:val="22"/>
                <w:szCs w:val="22"/>
              </w:rPr>
              <w:t>06402593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7B6BB7" w:rsidRPr="00B76728" w:rsidRDefault="007B6BB7" w:rsidP="00114BD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B76728">
              <w:rPr>
                <w:rFonts w:ascii="Times New Roman" w:hAnsi="Times New Roman" w:cs="Times New Roman"/>
              </w:rPr>
              <w:t>856,0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7B6BB7" w:rsidRPr="00B76728" w:rsidRDefault="007B6BB7" w:rsidP="00114BD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B76728">
              <w:rPr>
                <w:rFonts w:ascii="Times New Roman" w:hAnsi="Times New Roman" w:cs="Times New Roman"/>
              </w:rPr>
              <w:t>856,0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B6BB7" w:rsidRPr="00B76728" w:rsidRDefault="007B6BB7" w:rsidP="00A726E8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B76728">
              <w:rPr>
                <w:rFonts w:ascii="Times New Roman" w:hAnsi="Times New Roman" w:cs="Times New Roman"/>
                <w:sz w:val="22"/>
                <w:szCs w:val="22"/>
              </w:rPr>
              <w:t>856,0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7B6BB7" w:rsidRPr="00B76728" w:rsidRDefault="007716BD" w:rsidP="00114BD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B76728">
              <w:rPr>
                <w:rFonts w:ascii="Times New Roman" w:hAnsi="Times New Roman" w:cs="Times New Roman"/>
              </w:rPr>
              <w:t>856,0</w:t>
            </w:r>
          </w:p>
        </w:tc>
      </w:tr>
      <w:tr w:rsidR="00B76728" w:rsidRPr="00B76728" w:rsidTr="006139A3">
        <w:trPr>
          <w:trHeight w:val="279"/>
        </w:trPr>
        <w:tc>
          <w:tcPr>
            <w:tcW w:w="960" w:type="dxa"/>
            <w:vMerge/>
            <w:vAlign w:val="center"/>
            <w:hideMark/>
          </w:tcPr>
          <w:p w:rsidR="007B6BB7" w:rsidRPr="002F6A46" w:rsidRDefault="007B6BB7" w:rsidP="00114BD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8" w:type="dxa"/>
            <w:vMerge/>
            <w:vAlign w:val="center"/>
            <w:hideMark/>
          </w:tcPr>
          <w:p w:rsidR="007B6BB7" w:rsidRPr="00DB25EC" w:rsidRDefault="007B6BB7" w:rsidP="006139A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7B6BB7" w:rsidRPr="00DB25EC" w:rsidRDefault="007B6BB7" w:rsidP="006139A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155" w:type="dxa"/>
            <w:vMerge/>
            <w:shd w:val="clear" w:color="auto" w:fill="auto"/>
            <w:noWrap/>
            <w:vAlign w:val="center"/>
            <w:hideMark/>
          </w:tcPr>
          <w:p w:rsidR="007B6BB7" w:rsidRDefault="007B6BB7" w:rsidP="00114BD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21" w:type="dxa"/>
            <w:shd w:val="clear" w:color="auto" w:fill="auto"/>
            <w:noWrap/>
            <w:vAlign w:val="center"/>
            <w:hideMark/>
          </w:tcPr>
          <w:p w:rsidR="007B6BB7" w:rsidRPr="002540D3" w:rsidRDefault="007B6BB7" w:rsidP="00114BD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111</w:t>
            </w:r>
          </w:p>
        </w:tc>
        <w:tc>
          <w:tcPr>
            <w:tcW w:w="1447" w:type="dxa"/>
            <w:shd w:val="clear" w:color="auto" w:fill="auto"/>
            <w:noWrap/>
            <w:hideMark/>
          </w:tcPr>
          <w:p w:rsidR="007B6BB7" w:rsidRPr="00F654A8" w:rsidRDefault="007B6BB7" w:rsidP="00A726E8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654A8">
              <w:rPr>
                <w:rFonts w:ascii="Times New Roman" w:hAnsi="Times New Roman" w:cs="Times New Roman"/>
                <w:sz w:val="22"/>
                <w:szCs w:val="22"/>
              </w:rPr>
              <w:t>0640280420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7B6BB7" w:rsidRPr="00B76728" w:rsidRDefault="007B6BB7" w:rsidP="00114BD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B76728">
              <w:rPr>
                <w:rFonts w:ascii="Times New Roman" w:hAnsi="Times New Roman" w:cs="Times New Roman"/>
              </w:rPr>
              <w:t>10,3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7B6BB7" w:rsidRPr="00B76728" w:rsidRDefault="007B6BB7" w:rsidP="00114BD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B76728">
              <w:rPr>
                <w:rFonts w:ascii="Times New Roman" w:hAnsi="Times New Roman" w:cs="Times New Roman"/>
              </w:rPr>
              <w:t>10,3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B6BB7" w:rsidRPr="00B76728" w:rsidRDefault="007B6BB7" w:rsidP="00A726E8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B76728">
              <w:rPr>
                <w:rFonts w:ascii="Times New Roman" w:hAnsi="Times New Roman" w:cs="Times New Roman"/>
                <w:sz w:val="22"/>
                <w:szCs w:val="22"/>
              </w:rPr>
              <w:t>10,3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7B6BB7" w:rsidRPr="00B76728" w:rsidRDefault="007716BD" w:rsidP="00114BD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B76728">
              <w:rPr>
                <w:rFonts w:ascii="Times New Roman" w:hAnsi="Times New Roman" w:cs="Times New Roman"/>
              </w:rPr>
              <w:t>10,3</w:t>
            </w:r>
          </w:p>
        </w:tc>
      </w:tr>
      <w:tr w:rsidR="00B76728" w:rsidRPr="00B76728" w:rsidTr="006139A3">
        <w:trPr>
          <w:trHeight w:val="539"/>
        </w:trPr>
        <w:tc>
          <w:tcPr>
            <w:tcW w:w="960" w:type="dxa"/>
            <w:vMerge/>
            <w:vAlign w:val="center"/>
            <w:hideMark/>
          </w:tcPr>
          <w:p w:rsidR="007B6BB7" w:rsidRPr="002F6A46" w:rsidRDefault="007B6BB7" w:rsidP="00114BD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8" w:type="dxa"/>
            <w:vMerge/>
            <w:vAlign w:val="center"/>
            <w:hideMark/>
          </w:tcPr>
          <w:p w:rsidR="007B6BB7" w:rsidRPr="00DB25EC" w:rsidRDefault="007B6BB7" w:rsidP="006139A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7B6BB7" w:rsidRPr="00DB25EC" w:rsidRDefault="007B6BB7" w:rsidP="006139A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155" w:type="dxa"/>
            <w:vMerge/>
            <w:shd w:val="clear" w:color="auto" w:fill="auto"/>
            <w:noWrap/>
            <w:vAlign w:val="center"/>
            <w:hideMark/>
          </w:tcPr>
          <w:p w:rsidR="007B6BB7" w:rsidRDefault="007B6BB7" w:rsidP="00114BD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21" w:type="dxa"/>
            <w:shd w:val="clear" w:color="auto" w:fill="auto"/>
            <w:noWrap/>
            <w:vAlign w:val="center"/>
            <w:hideMark/>
          </w:tcPr>
          <w:p w:rsidR="007B6BB7" w:rsidRPr="002540D3" w:rsidRDefault="007B6BB7" w:rsidP="00114BD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111</w:t>
            </w:r>
          </w:p>
        </w:tc>
        <w:tc>
          <w:tcPr>
            <w:tcW w:w="1447" w:type="dxa"/>
            <w:shd w:val="clear" w:color="auto" w:fill="auto"/>
            <w:noWrap/>
            <w:hideMark/>
          </w:tcPr>
          <w:p w:rsidR="007B6BB7" w:rsidRPr="00F654A8" w:rsidRDefault="007B6BB7" w:rsidP="00A726E8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654A8">
              <w:rPr>
                <w:rFonts w:ascii="Times New Roman" w:hAnsi="Times New Roman" w:cs="Times New Roman"/>
                <w:sz w:val="22"/>
                <w:szCs w:val="22"/>
              </w:rPr>
              <w:t>0640280951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7B6BB7" w:rsidRPr="00B76728" w:rsidRDefault="007B6BB7" w:rsidP="00114BD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B76728">
              <w:rPr>
                <w:rFonts w:ascii="Times New Roman" w:hAnsi="Times New Roman" w:cs="Times New Roman"/>
              </w:rPr>
              <w:t>562,0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7B6BB7" w:rsidRPr="00B76728" w:rsidRDefault="00B76728" w:rsidP="00114BD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Pr="00B76728">
              <w:rPr>
                <w:rFonts w:ascii="Times New Roman" w:hAnsi="Times New Roman" w:cs="Times New Roman"/>
              </w:rPr>
              <w:t>29,84805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B6BB7" w:rsidRPr="00B76728" w:rsidRDefault="00B76728" w:rsidP="00A726E8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Pr="00B76728">
              <w:rPr>
                <w:rFonts w:ascii="Times New Roman" w:hAnsi="Times New Roman" w:cs="Times New Roman"/>
              </w:rPr>
              <w:t>29,84805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7B6BB7" w:rsidRPr="00B76728" w:rsidRDefault="00B76728" w:rsidP="00114BD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7716BD" w:rsidRPr="00B76728">
              <w:rPr>
                <w:rFonts w:ascii="Times New Roman" w:hAnsi="Times New Roman" w:cs="Times New Roman"/>
              </w:rPr>
              <w:t>29,84805</w:t>
            </w:r>
          </w:p>
        </w:tc>
      </w:tr>
      <w:tr w:rsidR="00B76728" w:rsidRPr="00B76728" w:rsidTr="006139A3">
        <w:trPr>
          <w:trHeight w:val="423"/>
        </w:trPr>
        <w:tc>
          <w:tcPr>
            <w:tcW w:w="960" w:type="dxa"/>
            <w:vMerge/>
            <w:vAlign w:val="center"/>
            <w:hideMark/>
          </w:tcPr>
          <w:p w:rsidR="007B6BB7" w:rsidRPr="002F6A46" w:rsidRDefault="007B6BB7" w:rsidP="00114BD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8" w:type="dxa"/>
            <w:vMerge/>
            <w:vAlign w:val="center"/>
            <w:hideMark/>
          </w:tcPr>
          <w:p w:rsidR="007B6BB7" w:rsidRPr="00DB25EC" w:rsidRDefault="007B6BB7" w:rsidP="006139A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7B6BB7" w:rsidRPr="00DB25EC" w:rsidRDefault="007B6BB7" w:rsidP="006139A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155" w:type="dxa"/>
            <w:vMerge/>
            <w:shd w:val="clear" w:color="auto" w:fill="auto"/>
            <w:noWrap/>
            <w:vAlign w:val="center"/>
            <w:hideMark/>
          </w:tcPr>
          <w:p w:rsidR="007B6BB7" w:rsidRDefault="007B6BB7" w:rsidP="00114BD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21" w:type="dxa"/>
            <w:shd w:val="clear" w:color="auto" w:fill="auto"/>
            <w:noWrap/>
            <w:vAlign w:val="center"/>
            <w:hideMark/>
          </w:tcPr>
          <w:p w:rsidR="007B6BB7" w:rsidRPr="002540D3" w:rsidRDefault="007B6BB7" w:rsidP="00114BD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111</w:t>
            </w:r>
          </w:p>
        </w:tc>
        <w:tc>
          <w:tcPr>
            <w:tcW w:w="1447" w:type="dxa"/>
            <w:shd w:val="clear" w:color="auto" w:fill="auto"/>
            <w:noWrap/>
            <w:hideMark/>
          </w:tcPr>
          <w:p w:rsidR="007B6BB7" w:rsidRPr="00F654A8" w:rsidRDefault="007B6BB7" w:rsidP="00A726E8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654A8">
              <w:rPr>
                <w:rFonts w:ascii="Times New Roman" w:hAnsi="Times New Roman" w:cs="Times New Roman"/>
                <w:sz w:val="22"/>
                <w:szCs w:val="22"/>
              </w:rPr>
              <w:t>0640280952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7B6BB7" w:rsidRPr="00B76728" w:rsidRDefault="007B6BB7" w:rsidP="00114BD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B76728">
              <w:rPr>
                <w:rFonts w:ascii="Times New Roman" w:hAnsi="Times New Roman" w:cs="Times New Roman"/>
              </w:rPr>
              <w:t>11,2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7B6BB7" w:rsidRPr="00B76728" w:rsidRDefault="007B6BB7" w:rsidP="00114BD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B76728">
              <w:rPr>
                <w:rFonts w:ascii="Times New Roman" w:hAnsi="Times New Roman" w:cs="Times New Roman"/>
              </w:rPr>
              <w:t>11,2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B6BB7" w:rsidRPr="00B76728" w:rsidRDefault="007B6BB7" w:rsidP="00A726E8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B76728">
              <w:rPr>
                <w:rFonts w:ascii="Times New Roman" w:hAnsi="Times New Roman" w:cs="Times New Roman"/>
                <w:sz w:val="22"/>
                <w:szCs w:val="22"/>
              </w:rPr>
              <w:t>11,2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7B6BB7" w:rsidRPr="00B76728" w:rsidRDefault="007716BD" w:rsidP="00114BD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B76728">
              <w:rPr>
                <w:rFonts w:ascii="Times New Roman" w:hAnsi="Times New Roman" w:cs="Times New Roman"/>
              </w:rPr>
              <w:t>11,2</w:t>
            </w:r>
          </w:p>
        </w:tc>
      </w:tr>
      <w:tr w:rsidR="00B76728" w:rsidRPr="00B76728" w:rsidTr="006139A3">
        <w:trPr>
          <w:trHeight w:val="423"/>
        </w:trPr>
        <w:tc>
          <w:tcPr>
            <w:tcW w:w="960" w:type="dxa"/>
            <w:vMerge/>
            <w:vAlign w:val="center"/>
            <w:hideMark/>
          </w:tcPr>
          <w:p w:rsidR="007B6BB7" w:rsidRPr="002F6A46" w:rsidRDefault="007B6BB7" w:rsidP="00114BD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8" w:type="dxa"/>
            <w:vMerge/>
            <w:vAlign w:val="center"/>
            <w:hideMark/>
          </w:tcPr>
          <w:p w:rsidR="007B6BB7" w:rsidRPr="00DB25EC" w:rsidRDefault="007B6BB7" w:rsidP="006139A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7B6BB7" w:rsidRPr="00DB25EC" w:rsidRDefault="007B6BB7" w:rsidP="006139A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155" w:type="dxa"/>
            <w:vMerge/>
            <w:shd w:val="clear" w:color="auto" w:fill="auto"/>
            <w:noWrap/>
            <w:vAlign w:val="center"/>
            <w:hideMark/>
          </w:tcPr>
          <w:p w:rsidR="007B6BB7" w:rsidRDefault="007B6BB7" w:rsidP="00114BD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21" w:type="dxa"/>
            <w:shd w:val="clear" w:color="auto" w:fill="auto"/>
            <w:noWrap/>
            <w:vAlign w:val="center"/>
            <w:hideMark/>
          </w:tcPr>
          <w:p w:rsidR="007B6BB7" w:rsidRPr="002540D3" w:rsidRDefault="007B6BB7" w:rsidP="00114BD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111</w:t>
            </w:r>
          </w:p>
        </w:tc>
        <w:tc>
          <w:tcPr>
            <w:tcW w:w="1447" w:type="dxa"/>
            <w:shd w:val="clear" w:color="auto" w:fill="auto"/>
            <w:noWrap/>
            <w:hideMark/>
          </w:tcPr>
          <w:p w:rsidR="007B6BB7" w:rsidRPr="00F654A8" w:rsidRDefault="007B6BB7" w:rsidP="00A726E8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654A8">
              <w:rPr>
                <w:rFonts w:ascii="Times New Roman" w:hAnsi="Times New Roman" w:cs="Times New Roman"/>
                <w:sz w:val="22"/>
                <w:szCs w:val="22"/>
              </w:rPr>
              <w:t>0640280953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7B6BB7" w:rsidRPr="00B76728" w:rsidRDefault="007B6BB7" w:rsidP="00114BD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B76728">
              <w:rPr>
                <w:rFonts w:ascii="Times New Roman" w:hAnsi="Times New Roman" w:cs="Times New Roman"/>
              </w:rPr>
              <w:t>281,0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7B6BB7" w:rsidRPr="00B76728" w:rsidRDefault="007B6BB7" w:rsidP="00114BD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B76728">
              <w:rPr>
                <w:rFonts w:ascii="Times New Roman" w:hAnsi="Times New Roman" w:cs="Times New Roman"/>
              </w:rPr>
              <w:t>281,0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B6BB7" w:rsidRPr="00B76728" w:rsidRDefault="007B6BB7" w:rsidP="00A726E8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B76728">
              <w:rPr>
                <w:rFonts w:ascii="Times New Roman" w:hAnsi="Times New Roman" w:cs="Times New Roman"/>
                <w:sz w:val="22"/>
                <w:szCs w:val="22"/>
              </w:rPr>
              <w:t>281,0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7B6BB7" w:rsidRPr="00B76728" w:rsidRDefault="007716BD" w:rsidP="00114BD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B76728">
              <w:rPr>
                <w:rFonts w:ascii="Times New Roman" w:hAnsi="Times New Roman" w:cs="Times New Roman"/>
              </w:rPr>
              <w:t>281,0</w:t>
            </w:r>
          </w:p>
        </w:tc>
      </w:tr>
      <w:tr w:rsidR="00B76728" w:rsidRPr="00B76728" w:rsidTr="006139A3">
        <w:trPr>
          <w:trHeight w:val="423"/>
        </w:trPr>
        <w:tc>
          <w:tcPr>
            <w:tcW w:w="960" w:type="dxa"/>
            <w:vMerge/>
            <w:vAlign w:val="center"/>
            <w:hideMark/>
          </w:tcPr>
          <w:p w:rsidR="007B6BB7" w:rsidRPr="002F6A46" w:rsidRDefault="007B6BB7" w:rsidP="00114BD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8" w:type="dxa"/>
            <w:vMerge/>
            <w:vAlign w:val="center"/>
            <w:hideMark/>
          </w:tcPr>
          <w:p w:rsidR="007B6BB7" w:rsidRPr="00DB25EC" w:rsidRDefault="007B6BB7" w:rsidP="006139A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7B6BB7" w:rsidRPr="00DB25EC" w:rsidRDefault="007B6BB7" w:rsidP="006139A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155" w:type="dxa"/>
            <w:vMerge/>
            <w:shd w:val="clear" w:color="auto" w:fill="auto"/>
            <w:noWrap/>
            <w:vAlign w:val="center"/>
            <w:hideMark/>
          </w:tcPr>
          <w:p w:rsidR="007B6BB7" w:rsidRDefault="007B6BB7" w:rsidP="00114BD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21" w:type="dxa"/>
            <w:shd w:val="clear" w:color="auto" w:fill="auto"/>
            <w:noWrap/>
            <w:vAlign w:val="center"/>
            <w:hideMark/>
          </w:tcPr>
          <w:p w:rsidR="007B6BB7" w:rsidRPr="002540D3" w:rsidRDefault="007B6BB7" w:rsidP="00114BD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111</w:t>
            </w:r>
          </w:p>
        </w:tc>
        <w:tc>
          <w:tcPr>
            <w:tcW w:w="1447" w:type="dxa"/>
            <w:shd w:val="clear" w:color="auto" w:fill="auto"/>
            <w:noWrap/>
            <w:hideMark/>
          </w:tcPr>
          <w:p w:rsidR="007B6BB7" w:rsidRPr="00F654A8" w:rsidRDefault="007B6BB7" w:rsidP="00A726E8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654A8">
              <w:rPr>
                <w:rFonts w:ascii="Times New Roman" w:hAnsi="Times New Roman" w:cs="Times New Roman"/>
                <w:sz w:val="22"/>
                <w:szCs w:val="22"/>
              </w:rPr>
              <w:t>0640280954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7B6BB7" w:rsidRPr="00B76728" w:rsidRDefault="007B6BB7" w:rsidP="00114BD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B76728">
              <w:rPr>
                <w:rFonts w:ascii="Times New Roman" w:hAnsi="Times New Roman" w:cs="Times New Roman"/>
              </w:rPr>
              <w:t>562,0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7B6BB7" w:rsidRPr="00B76728" w:rsidRDefault="00B76728" w:rsidP="00114BD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B76728">
              <w:rPr>
                <w:rFonts w:ascii="Times New Roman" w:hAnsi="Times New Roman" w:cs="Times New Roman"/>
              </w:rPr>
              <w:t>535,92442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B6BB7" w:rsidRPr="00B76728" w:rsidRDefault="00B76728" w:rsidP="00A726E8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B76728">
              <w:rPr>
                <w:rFonts w:ascii="Times New Roman" w:hAnsi="Times New Roman" w:cs="Times New Roman"/>
              </w:rPr>
              <w:t>535,92442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7B6BB7" w:rsidRPr="00B76728" w:rsidRDefault="007716BD" w:rsidP="00114BD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B76728">
              <w:rPr>
                <w:rFonts w:ascii="Times New Roman" w:hAnsi="Times New Roman" w:cs="Times New Roman"/>
              </w:rPr>
              <w:t>535,92442</w:t>
            </w:r>
          </w:p>
        </w:tc>
      </w:tr>
      <w:tr w:rsidR="00B76728" w:rsidRPr="00B76728" w:rsidTr="006139A3">
        <w:trPr>
          <w:trHeight w:val="423"/>
        </w:trPr>
        <w:tc>
          <w:tcPr>
            <w:tcW w:w="960" w:type="dxa"/>
            <w:vMerge/>
            <w:vAlign w:val="center"/>
            <w:hideMark/>
          </w:tcPr>
          <w:p w:rsidR="007B6BB7" w:rsidRPr="002F6A46" w:rsidRDefault="007B6BB7" w:rsidP="00114BD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8" w:type="dxa"/>
            <w:vMerge/>
            <w:vAlign w:val="center"/>
            <w:hideMark/>
          </w:tcPr>
          <w:p w:rsidR="007B6BB7" w:rsidRPr="00DB25EC" w:rsidRDefault="007B6BB7" w:rsidP="006139A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7B6BB7" w:rsidRPr="00DB25EC" w:rsidRDefault="007B6BB7" w:rsidP="006139A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155" w:type="dxa"/>
            <w:vMerge/>
            <w:shd w:val="clear" w:color="auto" w:fill="auto"/>
            <w:noWrap/>
            <w:vAlign w:val="center"/>
            <w:hideMark/>
          </w:tcPr>
          <w:p w:rsidR="007B6BB7" w:rsidRDefault="007B6BB7" w:rsidP="00114BD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21" w:type="dxa"/>
            <w:shd w:val="clear" w:color="auto" w:fill="auto"/>
            <w:noWrap/>
            <w:vAlign w:val="center"/>
            <w:hideMark/>
          </w:tcPr>
          <w:p w:rsidR="007B6BB7" w:rsidRPr="002540D3" w:rsidRDefault="007B6BB7" w:rsidP="00114BD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111</w:t>
            </w:r>
          </w:p>
        </w:tc>
        <w:tc>
          <w:tcPr>
            <w:tcW w:w="1447" w:type="dxa"/>
            <w:shd w:val="clear" w:color="auto" w:fill="auto"/>
            <w:noWrap/>
            <w:hideMark/>
          </w:tcPr>
          <w:p w:rsidR="007B6BB7" w:rsidRPr="00F654A8" w:rsidRDefault="007B6BB7" w:rsidP="00A726E8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654A8">
              <w:rPr>
                <w:rFonts w:ascii="Times New Roman" w:hAnsi="Times New Roman" w:cs="Times New Roman"/>
                <w:sz w:val="22"/>
                <w:szCs w:val="22"/>
              </w:rPr>
              <w:t>0640280955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7B6BB7" w:rsidRPr="00B76728" w:rsidRDefault="007B6BB7" w:rsidP="00114BD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B76728">
              <w:rPr>
                <w:rFonts w:ascii="Times New Roman" w:hAnsi="Times New Roman" w:cs="Times New Roman"/>
              </w:rPr>
              <w:t>281,00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7B6BB7" w:rsidRPr="00B76728" w:rsidRDefault="00B76728" w:rsidP="00114BD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B76728">
              <w:rPr>
                <w:rFonts w:ascii="Times New Roman" w:hAnsi="Times New Roman" w:cs="Times New Roman"/>
              </w:rPr>
              <w:t>239,22753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B6BB7" w:rsidRPr="00B76728" w:rsidRDefault="00B76728" w:rsidP="00A726E8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B76728">
              <w:rPr>
                <w:rFonts w:ascii="Times New Roman" w:hAnsi="Times New Roman" w:cs="Times New Roman"/>
              </w:rPr>
              <w:t>239,22753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7B6BB7" w:rsidRPr="00B76728" w:rsidRDefault="007716BD" w:rsidP="00114BD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B76728">
              <w:rPr>
                <w:rFonts w:ascii="Times New Roman" w:hAnsi="Times New Roman" w:cs="Times New Roman"/>
              </w:rPr>
              <w:t>239,22753</w:t>
            </w:r>
          </w:p>
        </w:tc>
      </w:tr>
      <w:tr w:rsidR="00B76728" w:rsidRPr="00B76728" w:rsidTr="006139A3">
        <w:trPr>
          <w:trHeight w:val="423"/>
        </w:trPr>
        <w:tc>
          <w:tcPr>
            <w:tcW w:w="960" w:type="dxa"/>
            <w:vMerge/>
            <w:vAlign w:val="center"/>
            <w:hideMark/>
          </w:tcPr>
          <w:p w:rsidR="007B6BB7" w:rsidRPr="002F6A46" w:rsidRDefault="007B6BB7" w:rsidP="00114BD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8" w:type="dxa"/>
            <w:vMerge/>
            <w:vAlign w:val="center"/>
            <w:hideMark/>
          </w:tcPr>
          <w:p w:rsidR="007B6BB7" w:rsidRPr="00DB25EC" w:rsidRDefault="007B6BB7" w:rsidP="006139A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7B6BB7" w:rsidRPr="00DB25EC" w:rsidRDefault="007B6BB7" w:rsidP="006139A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155" w:type="dxa"/>
            <w:vMerge/>
            <w:shd w:val="clear" w:color="auto" w:fill="auto"/>
            <w:noWrap/>
            <w:vAlign w:val="center"/>
            <w:hideMark/>
          </w:tcPr>
          <w:p w:rsidR="007B6BB7" w:rsidRDefault="007B6BB7" w:rsidP="00114BD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21" w:type="dxa"/>
            <w:shd w:val="clear" w:color="auto" w:fill="auto"/>
            <w:noWrap/>
            <w:vAlign w:val="center"/>
            <w:hideMark/>
          </w:tcPr>
          <w:p w:rsidR="007B6BB7" w:rsidRDefault="007B6BB7" w:rsidP="00114BD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111</w:t>
            </w:r>
          </w:p>
        </w:tc>
        <w:tc>
          <w:tcPr>
            <w:tcW w:w="1447" w:type="dxa"/>
            <w:shd w:val="clear" w:color="auto" w:fill="auto"/>
            <w:noWrap/>
            <w:hideMark/>
          </w:tcPr>
          <w:p w:rsidR="007B6BB7" w:rsidRPr="00F654A8" w:rsidRDefault="007B6BB7" w:rsidP="00A726E8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0640251200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7B6BB7" w:rsidRPr="00B76728" w:rsidRDefault="007B6BB7" w:rsidP="00114BD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B7672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7B6BB7" w:rsidRPr="00B76728" w:rsidRDefault="007B6BB7" w:rsidP="002937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B76728">
              <w:rPr>
                <w:rFonts w:ascii="Times New Roman" w:hAnsi="Times New Roman" w:cs="Times New Roman"/>
              </w:rPr>
              <w:t>6</w:t>
            </w:r>
            <w:r w:rsidR="00293749">
              <w:rPr>
                <w:rFonts w:ascii="Times New Roman" w:hAnsi="Times New Roman" w:cs="Times New Roman"/>
              </w:rPr>
              <w:t>,</w:t>
            </w:r>
            <w:r w:rsidRPr="00B76728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B6BB7" w:rsidRPr="00B76728" w:rsidRDefault="00293749" w:rsidP="00A726E8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6,500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7B6BB7" w:rsidRPr="00B76728" w:rsidRDefault="00293749" w:rsidP="00114BD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6,5</w:t>
            </w:r>
            <w:r w:rsidR="007716BD" w:rsidRPr="00B76728">
              <w:rPr>
                <w:rFonts w:ascii="Times New Roman" w:hAnsi="Times New Roman" w:cs="Times New Roman"/>
              </w:rPr>
              <w:t>00</w:t>
            </w:r>
          </w:p>
        </w:tc>
      </w:tr>
      <w:tr w:rsidR="00B76728" w:rsidRPr="00B76728" w:rsidTr="006139A3">
        <w:trPr>
          <w:trHeight w:val="423"/>
        </w:trPr>
        <w:tc>
          <w:tcPr>
            <w:tcW w:w="960" w:type="dxa"/>
            <w:vMerge w:val="restart"/>
            <w:vAlign w:val="center"/>
            <w:hideMark/>
          </w:tcPr>
          <w:p w:rsidR="00DE605E" w:rsidRPr="002F6A46" w:rsidRDefault="00DE605E" w:rsidP="002F6A46">
            <w:pPr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2F6A46">
              <w:rPr>
                <w:rFonts w:ascii="Times New Roman" w:hAnsi="Times New Roman" w:cs="Times New Roman"/>
                <w:color w:val="000000"/>
              </w:rPr>
              <w:t>4.</w:t>
            </w:r>
          </w:p>
        </w:tc>
        <w:tc>
          <w:tcPr>
            <w:tcW w:w="1558" w:type="dxa"/>
            <w:vMerge w:val="restart"/>
            <w:vAlign w:val="center"/>
            <w:hideMark/>
          </w:tcPr>
          <w:p w:rsidR="00DE605E" w:rsidRPr="00DB25EC" w:rsidRDefault="00DE605E" w:rsidP="006139A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B25EC">
              <w:rPr>
                <w:rFonts w:ascii="Times New Roman" w:hAnsi="Times New Roman" w:cs="Times New Roman"/>
                <w:sz w:val="22"/>
                <w:szCs w:val="22"/>
              </w:rPr>
              <w:t>Комплекс процессных мероприятий 3</w:t>
            </w:r>
          </w:p>
        </w:tc>
        <w:tc>
          <w:tcPr>
            <w:tcW w:w="1985" w:type="dxa"/>
            <w:vMerge w:val="restart"/>
            <w:vAlign w:val="center"/>
            <w:hideMark/>
          </w:tcPr>
          <w:p w:rsidR="00DE605E" w:rsidRPr="00DB25EC" w:rsidRDefault="00DE605E" w:rsidP="006139A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B25EC">
              <w:rPr>
                <w:rFonts w:ascii="Times New Roman" w:hAnsi="Times New Roman" w:cs="Times New Roman"/>
                <w:sz w:val="22"/>
                <w:szCs w:val="22"/>
              </w:rPr>
              <w:t xml:space="preserve"> «</w:t>
            </w:r>
            <w:r w:rsidRPr="00DB2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Выполнение администрацией Александровского района переданных полномочий поселений, в соответствии с заключенными соглашениями</w:t>
            </w:r>
            <w:r w:rsidRPr="00DB25EC">
              <w:rPr>
                <w:rFonts w:ascii="Times New Roman" w:hAnsi="Times New Roman" w:cs="Times New Roman"/>
                <w:sz w:val="22"/>
                <w:szCs w:val="22"/>
              </w:rPr>
              <w:t>»</w:t>
            </w:r>
          </w:p>
        </w:tc>
        <w:tc>
          <w:tcPr>
            <w:tcW w:w="2155" w:type="dxa"/>
            <w:shd w:val="clear" w:color="auto" w:fill="auto"/>
            <w:noWrap/>
            <w:vAlign w:val="center"/>
            <w:hideMark/>
          </w:tcPr>
          <w:p w:rsidR="00DE605E" w:rsidRDefault="00DE605E" w:rsidP="00114BD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Всего, в том числе:</w:t>
            </w:r>
          </w:p>
        </w:tc>
        <w:tc>
          <w:tcPr>
            <w:tcW w:w="821" w:type="dxa"/>
            <w:shd w:val="clear" w:color="auto" w:fill="auto"/>
            <w:noWrap/>
            <w:vAlign w:val="center"/>
            <w:hideMark/>
          </w:tcPr>
          <w:p w:rsidR="00DE605E" w:rsidRPr="002540D3" w:rsidRDefault="00DE605E" w:rsidP="00114BD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111</w:t>
            </w:r>
          </w:p>
        </w:tc>
        <w:tc>
          <w:tcPr>
            <w:tcW w:w="1447" w:type="dxa"/>
            <w:shd w:val="clear" w:color="auto" w:fill="auto"/>
            <w:noWrap/>
            <w:vAlign w:val="center"/>
            <w:hideMark/>
          </w:tcPr>
          <w:p w:rsidR="00DE605E" w:rsidRPr="002540D3" w:rsidRDefault="00DE605E" w:rsidP="00114BD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0640300000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DE605E" w:rsidRPr="00DB25EC" w:rsidRDefault="00E27F15" w:rsidP="00114BD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DB25EC">
              <w:rPr>
                <w:rFonts w:ascii="Times New Roman" w:hAnsi="Times New Roman" w:cs="Times New Roman"/>
                <w:b/>
                <w:sz w:val="22"/>
                <w:szCs w:val="22"/>
              </w:rPr>
              <w:t>1714,705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DE605E" w:rsidRPr="00DB25EC" w:rsidRDefault="00B76728" w:rsidP="00114BD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DB25EC">
              <w:rPr>
                <w:rFonts w:ascii="Times New Roman" w:hAnsi="Times New Roman" w:cs="Times New Roman"/>
                <w:b/>
              </w:rPr>
              <w:t>1838,75462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DE605E" w:rsidRPr="00DB25EC" w:rsidRDefault="00B76728" w:rsidP="00A726E8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DB25EC">
              <w:rPr>
                <w:rFonts w:ascii="Times New Roman" w:hAnsi="Times New Roman" w:cs="Times New Roman"/>
                <w:b/>
              </w:rPr>
              <w:t>1838,75462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DE605E" w:rsidRPr="00DB25EC" w:rsidRDefault="00B76728" w:rsidP="00114BD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DB25EC">
              <w:rPr>
                <w:rFonts w:ascii="Times New Roman" w:hAnsi="Times New Roman" w:cs="Times New Roman"/>
                <w:b/>
              </w:rPr>
              <w:t>1732,65186</w:t>
            </w:r>
          </w:p>
        </w:tc>
      </w:tr>
      <w:tr w:rsidR="00B76728" w:rsidRPr="00B76728" w:rsidTr="006139A3">
        <w:trPr>
          <w:trHeight w:val="423"/>
        </w:trPr>
        <w:tc>
          <w:tcPr>
            <w:tcW w:w="960" w:type="dxa"/>
            <w:vMerge/>
            <w:vAlign w:val="center"/>
            <w:hideMark/>
          </w:tcPr>
          <w:p w:rsidR="00935484" w:rsidRPr="002540D3" w:rsidRDefault="00935484" w:rsidP="00114BD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8" w:type="dxa"/>
            <w:vMerge/>
            <w:vAlign w:val="center"/>
            <w:hideMark/>
          </w:tcPr>
          <w:p w:rsidR="00935484" w:rsidRPr="00DB25EC" w:rsidRDefault="00935484" w:rsidP="006139A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935484" w:rsidRPr="00DB25EC" w:rsidRDefault="00935484" w:rsidP="006139A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155" w:type="dxa"/>
            <w:vMerge w:val="restart"/>
            <w:shd w:val="clear" w:color="auto" w:fill="auto"/>
            <w:noWrap/>
            <w:vAlign w:val="center"/>
            <w:hideMark/>
          </w:tcPr>
          <w:p w:rsidR="00935484" w:rsidRPr="002540D3" w:rsidRDefault="00935484" w:rsidP="00A726E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F654A8">
              <w:rPr>
                <w:rFonts w:ascii="Times New Roman" w:hAnsi="Times New Roman" w:cs="Times New Roman"/>
                <w:sz w:val="22"/>
                <w:szCs w:val="22"/>
              </w:rPr>
              <w:t>Администрация Александровского района</w:t>
            </w:r>
          </w:p>
          <w:p w:rsidR="00935484" w:rsidRPr="002540D3" w:rsidRDefault="00935484" w:rsidP="00A726E8">
            <w:pPr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21" w:type="dxa"/>
            <w:shd w:val="clear" w:color="auto" w:fill="auto"/>
            <w:noWrap/>
            <w:vAlign w:val="center"/>
            <w:hideMark/>
          </w:tcPr>
          <w:p w:rsidR="00935484" w:rsidRPr="002540D3" w:rsidRDefault="00935484" w:rsidP="00114BD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111</w:t>
            </w:r>
          </w:p>
        </w:tc>
        <w:tc>
          <w:tcPr>
            <w:tcW w:w="1447" w:type="dxa"/>
            <w:shd w:val="clear" w:color="auto" w:fill="auto"/>
            <w:noWrap/>
            <w:hideMark/>
          </w:tcPr>
          <w:p w:rsidR="00935484" w:rsidRPr="00F654A8" w:rsidRDefault="00935484" w:rsidP="00A726E8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654A8">
              <w:rPr>
                <w:rFonts w:ascii="Times New Roman" w:hAnsi="Times New Roman" w:cs="Times New Roman"/>
                <w:sz w:val="22"/>
                <w:szCs w:val="22"/>
              </w:rPr>
              <w:t>0640360010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35484" w:rsidRPr="00B76728" w:rsidRDefault="00462528" w:rsidP="00114BD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B76728">
              <w:rPr>
                <w:rFonts w:ascii="Times New Roman" w:hAnsi="Times New Roman" w:cs="Times New Roman"/>
              </w:rPr>
              <w:t>62,64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935484" w:rsidRPr="00B76728" w:rsidRDefault="003D14B2" w:rsidP="00114BD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B76728">
              <w:rPr>
                <w:rFonts w:ascii="Times New Roman" w:hAnsi="Times New Roman" w:cs="Times New Roman"/>
                <w:sz w:val="22"/>
                <w:szCs w:val="22"/>
              </w:rPr>
              <w:t>62,64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935484" w:rsidRPr="00B76728" w:rsidRDefault="00935484" w:rsidP="00A726E8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B76728">
              <w:rPr>
                <w:rFonts w:ascii="Times New Roman" w:hAnsi="Times New Roman" w:cs="Times New Roman"/>
                <w:sz w:val="22"/>
                <w:szCs w:val="22"/>
              </w:rPr>
              <w:t>62,64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935484" w:rsidRPr="00B76728" w:rsidRDefault="003E082D" w:rsidP="00114BD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B76728">
              <w:rPr>
                <w:rFonts w:ascii="Times New Roman" w:hAnsi="Times New Roman" w:cs="Times New Roman"/>
              </w:rPr>
              <w:t>62,64</w:t>
            </w:r>
          </w:p>
        </w:tc>
      </w:tr>
      <w:tr w:rsidR="00B76728" w:rsidRPr="00B76728" w:rsidTr="006139A3">
        <w:trPr>
          <w:trHeight w:val="423"/>
        </w:trPr>
        <w:tc>
          <w:tcPr>
            <w:tcW w:w="960" w:type="dxa"/>
            <w:vMerge/>
            <w:vAlign w:val="center"/>
            <w:hideMark/>
          </w:tcPr>
          <w:p w:rsidR="00935484" w:rsidRPr="002540D3" w:rsidRDefault="00935484" w:rsidP="00114BD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8" w:type="dxa"/>
            <w:vMerge/>
            <w:vAlign w:val="center"/>
            <w:hideMark/>
          </w:tcPr>
          <w:p w:rsidR="00935484" w:rsidRPr="00DB25EC" w:rsidRDefault="00935484" w:rsidP="006139A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935484" w:rsidRPr="00DB25EC" w:rsidRDefault="00935484" w:rsidP="006139A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155" w:type="dxa"/>
            <w:vMerge/>
            <w:shd w:val="clear" w:color="auto" w:fill="auto"/>
            <w:noWrap/>
            <w:vAlign w:val="center"/>
            <w:hideMark/>
          </w:tcPr>
          <w:p w:rsidR="00935484" w:rsidRDefault="00935484" w:rsidP="00114BD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21" w:type="dxa"/>
            <w:shd w:val="clear" w:color="auto" w:fill="auto"/>
            <w:noWrap/>
            <w:vAlign w:val="center"/>
            <w:hideMark/>
          </w:tcPr>
          <w:p w:rsidR="00935484" w:rsidRPr="002540D3" w:rsidRDefault="00935484" w:rsidP="00114BD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111</w:t>
            </w:r>
          </w:p>
        </w:tc>
        <w:tc>
          <w:tcPr>
            <w:tcW w:w="1447" w:type="dxa"/>
            <w:shd w:val="clear" w:color="auto" w:fill="auto"/>
            <w:noWrap/>
            <w:hideMark/>
          </w:tcPr>
          <w:p w:rsidR="00935484" w:rsidRPr="00F654A8" w:rsidRDefault="00935484" w:rsidP="00A726E8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654A8">
              <w:rPr>
                <w:rFonts w:ascii="Times New Roman" w:hAnsi="Times New Roman" w:cs="Times New Roman"/>
                <w:sz w:val="22"/>
                <w:szCs w:val="22"/>
              </w:rPr>
              <w:t>0640360020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35484" w:rsidRPr="00B76728" w:rsidRDefault="003D14B2" w:rsidP="00114BD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B76728">
              <w:rPr>
                <w:rFonts w:ascii="Times New Roman" w:hAnsi="Times New Roman" w:cs="Times New Roman"/>
                <w:sz w:val="22"/>
                <w:szCs w:val="22"/>
              </w:rPr>
              <w:t>395,9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935484" w:rsidRPr="00B76728" w:rsidRDefault="003D14B2" w:rsidP="00114BD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B76728">
              <w:rPr>
                <w:rFonts w:ascii="Times New Roman" w:hAnsi="Times New Roman" w:cs="Times New Roman"/>
              </w:rPr>
              <w:t>524,45512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935484" w:rsidRPr="00B76728" w:rsidRDefault="00F915F1" w:rsidP="00A726E8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B76728">
              <w:rPr>
                <w:rFonts w:ascii="Times New Roman" w:hAnsi="Times New Roman" w:cs="Times New Roman"/>
              </w:rPr>
              <w:t>524,45512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935484" w:rsidRPr="00B76728" w:rsidRDefault="003E082D" w:rsidP="00114BD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B76728">
              <w:rPr>
                <w:rFonts w:ascii="Times New Roman" w:hAnsi="Times New Roman" w:cs="Times New Roman"/>
              </w:rPr>
              <w:t>515,36177</w:t>
            </w:r>
          </w:p>
          <w:p w:rsidR="003D14B2" w:rsidRPr="00B76728" w:rsidRDefault="003D14B2" w:rsidP="00114BD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76728" w:rsidRPr="00B76728" w:rsidTr="006139A3">
        <w:trPr>
          <w:trHeight w:val="423"/>
        </w:trPr>
        <w:tc>
          <w:tcPr>
            <w:tcW w:w="960" w:type="dxa"/>
            <w:vMerge/>
            <w:vAlign w:val="center"/>
            <w:hideMark/>
          </w:tcPr>
          <w:p w:rsidR="00935484" w:rsidRPr="002540D3" w:rsidRDefault="00935484" w:rsidP="00114BD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8" w:type="dxa"/>
            <w:vMerge/>
            <w:vAlign w:val="center"/>
            <w:hideMark/>
          </w:tcPr>
          <w:p w:rsidR="00935484" w:rsidRPr="00DB25EC" w:rsidRDefault="00935484" w:rsidP="006139A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935484" w:rsidRPr="00DB25EC" w:rsidRDefault="00935484" w:rsidP="006139A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155" w:type="dxa"/>
            <w:vMerge/>
            <w:shd w:val="clear" w:color="auto" w:fill="auto"/>
            <w:noWrap/>
            <w:vAlign w:val="center"/>
            <w:hideMark/>
          </w:tcPr>
          <w:p w:rsidR="00935484" w:rsidRDefault="00935484" w:rsidP="00114BD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21" w:type="dxa"/>
            <w:shd w:val="clear" w:color="auto" w:fill="auto"/>
            <w:noWrap/>
            <w:vAlign w:val="center"/>
            <w:hideMark/>
          </w:tcPr>
          <w:p w:rsidR="00935484" w:rsidRPr="002540D3" w:rsidRDefault="00935484" w:rsidP="00114BD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111</w:t>
            </w:r>
          </w:p>
        </w:tc>
        <w:tc>
          <w:tcPr>
            <w:tcW w:w="1447" w:type="dxa"/>
            <w:shd w:val="clear" w:color="auto" w:fill="auto"/>
            <w:noWrap/>
            <w:hideMark/>
          </w:tcPr>
          <w:p w:rsidR="00935484" w:rsidRPr="00F654A8" w:rsidRDefault="00935484" w:rsidP="00A726E8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654A8">
              <w:rPr>
                <w:rFonts w:ascii="Times New Roman" w:hAnsi="Times New Roman" w:cs="Times New Roman"/>
                <w:sz w:val="22"/>
                <w:szCs w:val="22"/>
              </w:rPr>
              <w:t>0640360070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35484" w:rsidRPr="00B76728" w:rsidRDefault="00983D58" w:rsidP="00114BD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B76728">
              <w:rPr>
                <w:rFonts w:ascii="Times New Roman" w:hAnsi="Times New Roman" w:cs="Times New Roman"/>
              </w:rPr>
              <w:t>56,4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935484" w:rsidRPr="00B76728" w:rsidRDefault="00B76728" w:rsidP="00114BD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28,53014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935484" w:rsidRPr="00B76728" w:rsidRDefault="00B76728" w:rsidP="00A726E8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28,53014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935484" w:rsidRPr="00B76728" w:rsidRDefault="003E082D" w:rsidP="00114BD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B76728">
              <w:rPr>
                <w:rFonts w:ascii="Times New Roman" w:hAnsi="Times New Roman" w:cs="Times New Roman"/>
              </w:rPr>
              <w:t>28,53014</w:t>
            </w:r>
          </w:p>
        </w:tc>
      </w:tr>
      <w:tr w:rsidR="00B76728" w:rsidRPr="00B76728" w:rsidTr="006139A3">
        <w:trPr>
          <w:trHeight w:val="423"/>
        </w:trPr>
        <w:tc>
          <w:tcPr>
            <w:tcW w:w="960" w:type="dxa"/>
            <w:vMerge/>
            <w:vAlign w:val="center"/>
            <w:hideMark/>
          </w:tcPr>
          <w:p w:rsidR="00935484" w:rsidRPr="002540D3" w:rsidRDefault="00935484" w:rsidP="00114BD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8" w:type="dxa"/>
            <w:vMerge/>
            <w:vAlign w:val="center"/>
            <w:hideMark/>
          </w:tcPr>
          <w:p w:rsidR="00935484" w:rsidRPr="00DB25EC" w:rsidRDefault="00935484" w:rsidP="006139A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935484" w:rsidRPr="00DB25EC" w:rsidRDefault="00935484" w:rsidP="006139A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155" w:type="dxa"/>
            <w:vMerge/>
            <w:shd w:val="clear" w:color="auto" w:fill="auto"/>
            <w:noWrap/>
            <w:vAlign w:val="center"/>
            <w:hideMark/>
          </w:tcPr>
          <w:p w:rsidR="00935484" w:rsidRDefault="00935484" w:rsidP="00114BD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21" w:type="dxa"/>
            <w:shd w:val="clear" w:color="auto" w:fill="auto"/>
            <w:noWrap/>
            <w:vAlign w:val="center"/>
            <w:hideMark/>
          </w:tcPr>
          <w:p w:rsidR="00935484" w:rsidRPr="002540D3" w:rsidRDefault="00935484" w:rsidP="00114BD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111</w:t>
            </w:r>
          </w:p>
        </w:tc>
        <w:tc>
          <w:tcPr>
            <w:tcW w:w="1447" w:type="dxa"/>
            <w:shd w:val="clear" w:color="auto" w:fill="auto"/>
            <w:noWrap/>
            <w:hideMark/>
          </w:tcPr>
          <w:p w:rsidR="00935484" w:rsidRPr="00F654A8" w:rsidRDefault="00935484" w:rsidP="00A726E8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654A8">
              <w:rPr>
                <w:rFonts w:ascii="Times New Roman" w:hAnsi="Times New Roman" w:cs="Times New Roman"/>
                <w:sz w:val="22"/>
                <w:szCs w:val="22"/>
              </w:rPr>
              <w:t>0640360140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35484" w:rsidRPr="00B76728" w:rsidRDefault="00C40A6C" w:rsidP="00114BD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B76728">
              <w:rPr>
                <w:rFonts w:ascii="Times New Roman" w:hAnsi="Times New Roman" w:cs="Times New Roman"/>
              </w:rPr>
              <w:t>11,1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935484" w:rsidRPr="00B76728" w:rsidRDefault="00C40A6C" w:rsidP="00114BD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B76728">
              <w:rPr>
                <w:rFonts w:ascii="Times New Roman" w:hAnsi="Times New Roman" w:cs="Times New Roman"/>
              </w:rPr>
              <w:t>11,1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935484" w:rsidRPr="00B76728" w:rsidRDefault="00935484" w:rsidP="00A726E8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B76728">
              <w:rPr>
                <w:rFonts w:ascii="Times New Roman" w:hAnsi="Times New Roman" w:cs="Times New Roman"/>
                <w:sz w:val="22"/>
                <w:szCs w:val="22"/>
              </w:rPr>
              <w:t>11,1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935484" w:rsidRPr="00B76728" w:rsidRDefault="003E082D" w:rsidP="00114BD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B76728">
              <w:rPr>
                <w:rFonts w:ascii="Times New Roman" w:hAnsi="Times New Roman" w:cs="Times New Roman"/>
              </w:rPr>
              <w:t>11,1</w:t>
            </w:r>
          </w:p>
        </w:tc>
      </w:tr>
      <w:tr w:rsidR="00B76728" w:rsidRPr="00B76728" w:rsidTr="006139A3">
        <w:trPr>
          <w:trHeight w:val="423"/>
        </w:trPr>
        <w:tc>
          <w:tcPr>
            <w:tcW w:w="960" w:type="dxa"/>
            <w:vMerge/>
            <w:vAlign w:val="center"/>
            <w:hideMark/>
          </w:tcPr>
          <w:p w:rsidR="007256C1" w:rsidRPr="002540D3" w:rsidRDefault="007256C1" w:rsidP="00114BD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8" w:type="dxa"/>
            <w:vMerge/>
            <w:vAlign w:val="center"/>
            <w:hideMark/>
          </w:tcPr>
          <w:p w:rsidR="007256C1" w:rsidRPr="00DB25EC" w:rsidRDefault="007256C1" w:rsidP="006139A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7256C1" w:rsidRPr="00DB25EC" w:rsidRDefault="007256C1" w:rsidP="006139A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155" w:type="dxa"/>
            <w:vMerge/>
            <w:shd w:val="clear" w:color="auto" w:fill="auto"/>
            <w:noWrap/>
            <w:vAlign w:val="center"/>
            <w:hideMark/>
          </w:tcPr>
          <w:p w:rsidR="007256C1" w:rsidRDefault="007256C1" w:rsidP="00114BD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21" w:type="dxa"/>
            <w:shd w:val="clear" w:color="auto" w:fill="auto"/>
            <w:noWrap/>
            <w:vAlign w:val="center"/>
            <w:hideMark/>
          </w:tcPr>
          <w:p w:rsidR="007256C1" w:rsidRPr="002540D3" w:rsidRDefault="007256C1" w:rsidP="00114BD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111</w:t>
            </w:r>
          </w:p>
        </w:tc>
        <w:tc>
          <w:tcPr>
            <w:tcW w:w="1447" w:type="dxa"/>
            <w:shd w:val="clear" w:color="auto" w:fill="auto"/>
            <w:noWrap/>
            <w:hideMark/>
          </w:tcPr>
          <w:p w:rsidR="007256C1" w:rsidRPr="00F654A8" w:rsidRDefault="007256C1" w:rsidP="00A726E8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654A8">
              <w:rPr>
                <w:rFonts w:ascii="Times New Roman" w:hAnsi="Times New Roman" w:cs="Times New Roman"/>
                <w:sz w:val="22"/>
                <w:szCs w:val="22"/>
              </w:rPr>
              <w:t>0640360150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7256C1" w:rsidRPr="00B76728" w:rsidRDefault="007256C1" w:rsidP="00A726E8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B76728">
              <w:rPr>
                <w:rFonts w:ascii="Times New Roman" w:hAnsi="Times New Roman" w:cs="Times New Roman"/>
                <w:sz w:val="22"/>
                <w:szCs w:val="22"/>
              </w:rPr>
              <w:t>397,845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7256C1" w:rsidRPr="00B76728" w:rsidRDefault="00D60463" w:rsidP="00114BD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B76728">
              <w:rPr>
                <w:rFonts w:ascii="Times New Roman" w:hAnsi="Times New Roman" w:cs="Times New Roman"/>
              </w:rPr>
              <w:t>421,20936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256C1" w:rsidRPr="00B76728" w:rsidRDefault="00B76728" w:rsidP="00A726E8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421,20936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7256C1" w:rsidRPr="00B76728" w:rsidRDefault="003E082D" w:rsidP="00114BD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B76728">
              <w:rPr>
                <w:rFonts w:ascii="Times New Roman" w:hAnsi="Times New Roman" w:cs="Times New Roman"/>
              </w:rPr>
              <w:t>397,06211</w:t>
            </w:r>
          </w:p>
        </w:tc>
      </w:tr>
      <w:tr w:rsidR="00B76728" w:rsidRPr="00B76728" w:rsidTr="006139A3">
        <w:trPr>
          <w:trHeight w:val="423"/>
        </w:trPr>
        <w:tc>
          <w:tcPr>
            <w:tcW w:w="960" w:type="dxa"/>
            <w:vMerge/>
            <w:vAlign w:val="center"/>
            <w:hideMark/>
          </w:tcPr>
          <w:p w:rsidR="007256C1" w:rsidRPr="002540D3" w:rsidRDefault="007256C1" w:rsidP="00114BD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8" w:type="dxa"/>
            <w:vMerge/>
            <w:vAlign w:val="center"/>
            <w:hideMark/>
          </w:tcPr>
          <w:p w:rsidR="007256C1" w:rsidRPr="00DB25EC" w:rsidRDefault="007256C1" w:rsidP="006139A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7256C1" w:rsidRPr="00DB25EC" w:rsidRDefault="007256C1" w:rsidP="006139A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155" w:type="dxa"/>
            <w:vMerge/>
            <w:shd w:val="clear" w:color="auto" w:fill="auto"/>
            <w:noWrap/>
            <w:vAlign w:val="center"/>
            <w:hideMark/>
          </w:tcPr>
          <w:p w:rsidR="007256C1" w:rsidRDefault="007256C1" w:rsidP="00114BD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21" w:type="dxa"/>
            <w:shd w:val="clear" w:color="auto" w:fill="auto"/>
            <w:noWrap/>
            <w:vAlign w:val="center"/>
            <w:hideMark/>
          </w:tcPr>
          <w:p w:rsidR="007256C1" w:rsidRPr="002540D3" w:rsidRDefault="007256C1" w:rsidP="00114BD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111</w:t>
            </w:r>
          </w:p>
        </w:tc>
        <w:tc>
          <w:tcPr>
            <w:tcW w:w="1447" w:type="dxa"/>
            <w:shd w:val="clear" w:color="auto" w:fill="auto"/>
            <w:noWrap/>
            <w:hideMark/>
          </w:tcPr>
          <w:p w:rsidR="007256C1" w:rsidRPr="00F654A8" w:rsidRDefault="007256C1" w:rsidP="00A726E8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654A8">
              <w:rPr>
                <w:rFonts w:ascii="Times New Roman" w:hAnsi="Times New Roman" w:cs="Times New Roman"/>
                <w:sz w:val="22"/>
                <w:szCs w:val="22"/>
              </w:rPr>
              <w:t>0640360160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7256C1" w:rsidRPr="00B76728" w:rsidRDefault="007256C1" w:rsidP="00A726E8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B76728">
              <w:rPr>
                <w:rFonts w:ascii="Times New Roman" w:hAnsi="Times New Roman" w:cs="Times New Roman"/>
                <w:sz w:val="22"/>
                <w:szCs w:val="22"/>
              </w:rPr>
              <w:t>127,2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7256C1" w:rsidRPr="00B76728" w:rsidRDefault="00B11ED7" w:rsidP="00114BD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B76728">
              <w:rPr>
                <w:rFonts w:ascii="Times New Roman" w:hAnsi="Times New Roman" w:cs="Times New Roman"/>
              </w:rPr>
              <w:t>127,2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256C1" w:rsidRPr="00B76728" w:rsidRDefault="007256C1" w:rsidP="00A726E8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B76728">
              <w:rPr>
                <w:rFonts w:ascii="Times New Roman" w:hAnsi="Times New Roman" w:cs="Times New Roman"/>
                <w:sz w:val="22"/>
                <w:szCs w:val="22"/>
              </w:rPr>
              <w:t>127,2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7256C1" w:rsidRPr="00B76728" w:rsidRDefault="003E082D" w:rsidP="00114BD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B76728">
              <w:rPr>
                <w:rFonts w:ascii="Times New Roman" w:hAnsi="Times New Roman" w:cs="Times New Roman"/>
              </w:rPr>
              <w:t>127,2</w:t>
            </w:r>
          </w:p>
        </w:tc>
      </w:tr>
      <w:tr w:rsidR="00B76728" w:rsidRPr="00B76728" w:rsidTr="006139A3">
        <w:trPr>
          <w:trHeight w:val="423"/>
        </w:trPr>
        <w:tc>
          <w:tcPr>
            <w:tcW w:w="960" w:type="dxa"/>
            <w:vMerge/>
            <w:vAlign w:val="center"/>
            <w:hideMark/>
          </w:tcPr>
          <w:p w:rsidR="007256C1" w:rsidRPr="002540D3" w:rsidRDefault="007256C1" w:rsidP="00114BD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8" w:type="dxa"/>
            <w:vMerge/>
            <w:vAlign w:val="center"/>
            <w:hideMark/>
          </w:tcPr>
          <w:p w:rsidR="007256C1" w:rsidRPr="00DB25EC" w:rsidRDefault="007256C1" w:rsidP="006139A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7256C1" w:rsidRPr="00DB25EC" w:rsidRDefault="007256C1" w:rsidP="006139A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155" w:type="dxa"/>
            <w:vMerge/>
            <w:shd w:val="clear" w:color="auto" w:fill="auto"/>
            <w:noWrap/>
            <w:vAlign w:val="center"/>
            <w:hideMark/>
          </w:tcPr>
          <w:p w:rsidR="007256C1" w:rsidRDefault="007256C1" w:rsidP="00114BD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21" w:type="dxa"/>
            <w:shd w:val="clear" w:color="auto" w:fill="auto"/>
            <w:noWrap/>
            <w:vAlign w:val="center"/>
            <w:hideMark/>
          </w:tcPr>
          <w:p w:rsidR="007256C1" w:rsidRPr="002540D3" w:rsidRDefault="007256C1" w:rsidP="00114BD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111</w:t>
            </w:r>
          </w:p>
        </w:tc>
        <w:tc>
          <w:tcPr>
            <w:tcW w:w="1447" w:type="dxa"/>
            <w:shd w:val="clear" w:color="auto" w:fill="auto"/>
            <w:noWrap/>
            <w:hideMark/>
          </w:tcPr>
          <w:p w:rsidR="007256C1" w:rsidRPr="00F654A8" w:rsidRDefault="007256C1" w:rsidP="00A726E8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654A8">
              <w:rPr>
                <w:rFonts w:ascii="Times New Roman" w:hAnsi="Times New Roman" w:cs="Times New Roman"/>
                <w:sz w:val="22"/>
                <w:szCs w:val="22"/>
              </w:rPr>
              <w:t>0640360170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7256C1" w:rsidRPr="00B76728" w:rsidRDefault="007256C1" w:rsidP="00A726E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B76728">
              <w:rPr>
                <w:rFonts w:ascii="Times New Roman" w:hAnsi="Times New Roman" w:cs="Times New Roman"/>
                <w:sz w:val="22"/>
                <w:szCs w:val="22"/>
              </w:rPr>
              <w:t>663,62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7256C1" w:rsidRPr="00B76728" w:rsidRDefault="007256C1" w:rsidP="00114BD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B76728">
              <w:rPr>
                <w:rFonts w:ascii="Times New Roman" w:hAnsi="Times New Roman" w:cs="Times New Roman"/>
                <w:sz w:val="22"/>
                <w:szCs w:val="22"/>
              </w:rPr>
              <w:t>663,62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7256C1" w:rsidRPr="00B76728" w:rsidRDefault="007256C1" w:rsidP="00114BD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B76728">
              <w:rPr>
                <w:rFonts w:ascii="Times New Roman" w:hAnsi="Times New Roman" w:cs="Times New Roman"/>
                <w:sz w:val="22"/>
                <w:szCs w:val="22"/>
              </w:rPr>
              <w:t>663,62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7256C1" w:rsidRPr="00B76728" w:rsidRDefault="003E082D" w:rsidP="00114BD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B76728">
              <w:rPr>
                <w:rFonts w:ascii="Times New Roman" w:hAnsi="Times New Roman" w:cs="Times New Roman"/>
              </w:rPr>
              <w:t>590,75784</w:t>
            </w:r>
          </w:p>
        </w:tc>
      </w:tr>
      <w:tr w:rsidR="00B76728" w:rsidRPr="00B76728" w:rsidTr="00DB430C">
        <w:trPr>
          <w:trHeight w:val="780"/>
        </w:trPr>
        <w:tc>
          <w:tcPr>
            <w:tcW w:w="960" w:type="dxa"/>
            <w:vMerge w:val="restart"/>
            <w:vAlign w:val="center"/>
            <w:hideMark/>
          </w:tcPr>
          <w:p w:rsidR="001F281E" w:rsidRPr="004F7DFF" w:rsidRDefault="001F281E" w:rsidP="00114BD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4F7DFF">
              <w:rPr>
                <w:rFonts w:ascii="Times New Roman" w:hAnsi="Times New Roman" w:cs="Times New Roman"/>
                <w:color w:val="000000"/>
              </w:rPr>
              <w:t>5.</w:t>
            </w:r>
          </w:p>
        </w:tc>
        <w:tc>
          <w:tcPr>
            <w:tcW w:w="1558" w:type="dxa"/>
            <w:vMerge w:val="restart"/>
            <w:vAlign w:val="center"/>
            <w:hideMark/>
          </w:tcPr>
          <w:p w:rsidR="001F281E" w:rsidRPr="00DB25EC" w:rsidRDefault="001F281E" w:rsidP="006139A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B25EC">
              <w:rPr>
                <w:rFonts w:ascii="Times New Roman" w:hAnsi="Times New Roman" w:cs="Times New Roman"/>
                <w:sz w:val="22"/>
                <w:szCs w:val="22"/>
              </w:rPr>
              <w:t>Комплекс процессных мероприятий 4</w:t>
            </w:r>
          </w:p>
        </w:tc>
        <w:tc>
          <w:tcPr>
            <w:tcW w:w="1985" w:type="dxa"/>
            <w:vMerge w:val="restart"/>
            <w:vAlign w:val="center"/>
            <w:hideMark/>
          </w:tcPr>
          <w:p w:rsidR="001F281E" w:rsidRPr="00DB25EC" w:rsidRDefault="001F281E" w:rsidP="006139A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B25EC">
              <w:rPr>
                <w:rFonts w:ascii="Times New Roman" w:hAnsi="Times New Roman" w:cs="Times New Roman"/>
                <w:sz w:val="22"/>
                <w:szCs w:val="22"/>
              </w:rPr>
              <w:t xml:space="preserve"> «Осуществление административно-хозяйственного и автотранспортного обеспечения органов местного самоуправления Александровского района</w:t>
            </w:r>
          </w:p>
        </w:tc>
        <w:tc>
          <w:tcPr>
            <w:tcW w:w="2155" w:type="dxa"/>
            <w:shd w:val="clear" w:color="auto" w:fill="auto"/>
            <w:noWrap/>
            <w:vAlign w:val="center"/>
            <w:hideMark/>
          </w:tcPr>
          <w:p w:rsidR="001F281E" w:rsidRPr="004F7DFF" w:rsidRDefault="001F281E" w:rsidP="00E45AD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4F7DFF">
              <w:rPr>
                <w:rFonts w:ascii="Times New Roman" w:hAnsi="Times New Roman" w:cs="Times New Roman"/>
                <w:color w:val="000000"/>
              </w:rPr>
              <w:t>Всего, в том числе:</w:t>
            </w:r>
          </w:p>
        </w:tc>
        <w:tc>
          <w:tcPr>
            <w:tcW w:w="821" w:type="dxa"/>
            <w:shd w:val="clear" w:color="auto" w:fill="auto"/>
            <w:noWrap/>
            <w:vAlign w:val="center"/>
            <w:hideMark/>
          </w:tcPr>
          <w:p w:rsidR="001F281E" w:rsidRPr="004F7DFF" w:rsidRDefault="001F281E" w:rsidP="00114BD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F7DFF">
              <w:rPr>
                <w:rFonts w:ascii="Times New Roman" w:hAnsi="Times New Roman" w:cs="Times New Roman"/>
                <w:color w:val="000000"/>
              </w:rPr>
              <w:t>111</w:t>
            </w:r>
          </w:p>
        </w:tc>
        <w:tc>
          <w:tcPr>
            <w:tcW w:w="1447" w:type="dxa"/>
            <w:shd w:val="clear" w:color="auto" w:fill="auto"/>
            <w:noWrap/>
            <w:hideMark/>
          </w:tcPr>
          <w:p w:rsidR="001F281E" w:rsidRPr="00DB25EC" w:rsidRDefault="001F281E" w:rsidP="00A726E8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DB25EC">
              <w:rPr>
                <w:rFonts w:ascii="Times New Roman" w:hAnsi="Times New Roman" w:cs="Times New Roman"/>
                <w:b/>
              </w:rPr>
              <w:t>0640400000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1F281E" w:rsidRPr="00DB25EC" w:rsidRDefault="001F281E" w:rsidP="001238DF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DB25EC">
              <w:rPr>
                <w:rFonts w:ascii="Times New Roman" w:hAnsi="Times New Roman" w:cs="Times New Roman"/>
                <w:b/>
              </w:rPr>
              <w:t>24465,247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1F281E" w:rsidRPr="00DB25EC" w:rsidRDefault="001F281E" w:rsidP="001238DF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DB25EC">
              <w:rPr>
                <w:rFonts w:ascii="Times New Roman" w:hAnsi="Times New Roman" w:cs="Times New Roman"/>
                <w:b/>
              </w:rPr>
              <w:t>23834,80178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1F281E" w:rsidRPr="00DB25EC" w:rsidRDefault="001F281E" w:rsidP="001238DF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DB25EC">
              <w:rPr>
                <w:rFonts w:ascii="Times New Roman" w:hAnsi="Times New Roman" w:cs="Times New Roman"/>
                <w:b/>
              </w:rPr>
              <w:t>23834,80178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1F281E" w:rsidRPr="00DB25EC" w:rsidRDefault="001F281E" w:rsidP="001238DF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DB25EC">
              <w:rPr>
                <w:rFonts w:ascii="Times New Roman" w:hAnsi="Times New Roman" w:cs="Times New Roman"/>
                <w:b/>
              </w:rPr>
              <w:t>23461,693,57</w:t>
            </w:r>
          </w:p>
        </w:tc>
      </w:tr>
      <w:tr w:rsidR="00B76728" w:rsidRPr="00B76728" w:rsidTr="006139A3">
        <w:trPr>
          <w:trHeight w:val="1968"/>
        </w:trPr>
        <w:tc>
          <w:tcPr>
            <w:tcW w:w="960" w:type="dxa"/>
            <w:vMerge/>
            <w:vAlign w:val="center"/>
            <w:hideMark/>
          </w:tcPr>
          <w:p w:rsidR="001F281E" w:rsidRDefault="001F281E" w:rsidP="00114BD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8" w:type="dxa"/>
            <w:vMerge/>
            <w:vAlign w:val="center"/>
            <w:hideMark/>
          </w:tcPr>
          <w:p w:rsidR="001F281E" w:rsidRPr="00DB25EC" w:rsidRDefault="001F281E" w:rsidP="006139A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1F281E" w:rsidRPr="00DB25EC" w:rsidRDefault="001F281E" w:rsidP="006139A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55" w:type="dxa"/>
            <w:shd w:val="clear" w:color="auto" w:fill="auto"/>
            <w:noWrap/>
            <w:vAlign w:val="center"/>
            <w:hideMark/>
          </w:tcPr>
          <w:p w:rsidR="001F281E" w:rsidRPr="002540D3" w:rsidRDefault="001F281E" w:rsidP="00E45AD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F654A8">
              <w:rPr>
                <w:rFonts w:ascii="Times New Roman" w:hAnsi="Times New Roman" w:cs="Times New Roman"/>
                <w:sz w:val="22"/>
                <w:szCs w:val="22"/>
              </w:rPr>
              <w:t>Администрация Александровского района</w:t>
            </w:r>
          </w:p>
          <w:p w:rsidR="001F281E" w:rsidRPr="002540D3" w:rsidRDefault="001F281E" w:rsidP="00E45AD7">
            <w:pPr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21" w:type="dxa"/>
            <w:shd w:val="clear" w:color="auto" w:fill="auto"/>
            <w:noWrap/>
            <w:vAlign w:val="center"/>
            <w:hideMark/>
          </w:tcPr>
          <w:p w:rsidR="001F281E" w:rsidRDefault="001F281E" w:rsidP="00114BD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111</w:t>
            </w:r>
          </w:p>
        </w:tc>
        <w:tc>
          <w:tcPr>
            <w:tcW w:w="1447" w:type="dxa"/>
            <w:shd w:val="clear" w:color="auto" w:fill="auto"/>
            <w:noWrap/>
            <w:hideMark/>
          </w:tcPr>
          <w:p w:rsidR="001F281E" w:rsidRDefault="001F281E" w:rsidP="00A726E8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1F281E" w:rsidRDefault="001F281E" w:rsidP="00A726E8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1F281E" w:rsidRDefault="001F281E" w:rsidP="00A726E8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1F281E" w:rsidRDefault="001F281E" w:rsidP="00A726E8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0640490560</w:t>
            </w:r>
          </w:p>
          <w:p w:rsidR="001F281E" w:rsidRPr="00F654A8" w:rsidRDefault="001F281E" w:rsidP="00A726E8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1F281E" w:rsidRPr="00B76728" w:rsidRDefault="001F281E" w:rsidP="001238DF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B76728">
              <w:rPr>
                <w:rFonts w:ascii="Times New Roman" w:hAnsi="Times New Roman" w:cs="Times New Roman"/>
              </w:rPr>
              <w:t>24465,247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1F281E" w:rsidRPr="00B76728" w:rsidRDefault="001F281E" w:rsidP="001238DF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B76728">
              <w:rPr>
                <w:rFonts w:ascii="Times New Roman" w:hAnsi="Times New Roman" w:cs="Times New Roman"/>
              </w:rPr>
              <w:t>23834,80178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1F281E" w:rsidRPr="00B76728" w:rsidRDefault="001F281E" w:rsidP="001238DF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B76728">
              <w:rPr>
                <w:rFonts w:ascii="Times New Roman" w:hAnsi="Times New Roman" w:cs="Times New Roman"/>
              </w:rPr>
              <w:t>23834,80178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1F281E" w:rsidRPr="00B76728" w:rsidRDefault="001F281E" w:rsidP="001238DF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B76728">
              <w:rPr>
                <w:rFonts w:ascii="Times New Roman" w:hAnsi="Times New Roman" w:cs="Times New Roman"/>
              </w:rPr>
              <w:t>23461,693,57</w:t>
            </w:r>
          </w:p>
        </w:tc>
      </w:tr>
      <w:tr w:rsidR="00B76728" w:rsidRPr="00B76728" w:rsidTr="006139A3">
        <w:trPr>
          <w:trHeight w:val="423"/>
        </w:trPr>
        <w:tc>
          <w:tcPr>
            <w:tcW w:w="960" w:type="dxa"/>
            <w:vMerge w:val="restart"/>
            <w:vAlign w:val="center"/>
            <w:hideMark/>
          </w:tcPr>
          <w:p w:rsidR="00355678" w:rsidRDefault="00355678" w:rsidP="000A67B9">
            <w:pPr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6.</w:t>
            </w:r>
          </w:p>
        </w:tc>
        <w:tc>
          <w:tcPr>
            <w:tcW w:w="1558" w:type="dxa"/>
            <w:vMerge w:val="restart"/>
            <w:vAlign w:val="center"/>
            <w:hideMark/>
          </w:tcPr>
          <w:p w:rsidR="00355678" w:rsidRPr="00DB25EC" w:rsidRDefault="00355678" w:rsidP="006139A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B25EC">
              <w:rPr>
                <w:rFonts w:ascii="Times New Roman" w:hAnsi="Times New Roman" w:cs="Times New Roman"/>
                <w:sz w:val="22"/>
                <w:szCs w:val="22"/>
              </w:rPr>
              <w:t>Комплекс процессных мероприятий 5</w:t>
            </w:r>
          </w:p>
        </w:tc>
        <w:tc>
          <w:tcPr>
            <w:tcW w:w="1985" w:type="dxa"/>
            <w:vMerge w:val="restart"/>
            <w:vAlign w:val="center"/>
            <w:hideMark/>
          </w:tcPr>
          <w:p w:rsidR="00355678" w:rsidRPr="00DB25EC" w:rsidRDefault="00355678" w:rsidP="006139A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B25EC">
              <w:rPr>
                <w:rFonts w:ascii="Times New Roman" w:hAnsi="Times New Roman" w:cs="Times New Roman"/>
                <w:sz w:val="22"/>
                <w:szCs w:val="22"/>
              </w:rPr>
              <w:t xml:space="preserve"> «Развитие системы управления муниципальной службой в Александровском районе»</w:t>
            </w:r>
          </w:p>
        </w:tc>
        <w:tc>
          <w:tcPr>
            <w:tcW w:w="2155" w:type="dxa"/>
            <w:shd w:val="clear" w:color="auto" w:fill="auto"/>
            <w:noWrap/>
            <w:vAlign w:val="center"/>
            <w:hideMark/>
          </w:tcPr>
          <w:p w:rsidR="00355678" w:rsidRDefault="00355678" w:rsidP="00114BD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Всего, в том числе:</w:t>
            </w:r>
          </w:p>
        </w:tc>
        <w:tc>
          <w:tcPr>
            <w:tcW w:w="821" w:type="dxa"/>
            <w:shd w:val="clear" w:color="auto" w:fill="auto"/>
            <w:noWrap/>
            <w:vAlign w:val="center"/>
            <w:hideMark/>
          </w:tcPr>
          <w:p w:rsidR="00355678" w:rsidRDefault="00355678" w:rsidP="00114BD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111</w:t>
            </w:r>
          </w:p>
        </w:tc>
        <w:tc>
          <w:tcPr>
            <w:tcW w:w="1447" w:type="dxa"/>
            <w:shd w:val="clear" w:color="auto" w:fill="auto"/>
            <w:noWrap/>
            <w:vAlign w:val="center"/>
            <w:hideMark/>
          </w:tcPr>
          <w:p w:rsidR="00355678" w:rsidRPr="00DB25EC" w:rsidRDefault="00355678" w:rsidP="00114BD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DB25EC">
              <w:rPr>
                <w:rFonts w:ascii="Times New Roman" w:hAnsi="Times New Roman" w:cs="Times New Roman"/>
                <w:b/>
                <w:color w:val="000000"/>
              </w:rPr>
              <w:t>064050000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5678" w:rsidRPr="00DB25EC" w:rsidRDefault="00355678" w:rsidP="00114BD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DB25EC">
              <w:rPr>
                <w:rFonts w:ascii="Times New Roman" w:hAnsi="Times New Roman" w:cs="Times New Roman"/>
                <w:b/>
              </w:rPr>
              <w:t>108,0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355678" w:rsidRPr="00DB25EC" w:rsidRDefault="00E55F52" w:rsidP="00A726E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DB25EC">
              <w:rPr>
                <w:rFonts w:ascii="Times New Roman" w:hAnsi="Times New Roman" w:cs="Times New Roman"/>
                <w:b/>
              </w:rPr>
              <w:t>82,704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355678" w:rsidRPr="00DB25EC" w:rsidRDefault="00B76728" w:rsidP="00A726E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DB25EC">
              <w:rPr>
                <w:rFonts w:ascii="Times New Roman" w:hAnsi="Times New Roman" w:cs="Times New Roman"/>
                <w:b/>
              </w:rPr>
              <w:t>82,704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5678" w:rsidRPr="00DB25EC" w:rsidRDefault="00E55F52" w:rsidP="00114BD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DB25EC">
              <w:rPr>
                <w:rFonts w:ascii="Times New Roman" w:hAnsi="Times New Roman" w:cs="Times New Roman"/>
                <w:b/>
              </w:rPr>
              <w:t>82,704</w:t>
            </w:r>
          </w:p>
        </w:tc>
      </w:tr>
      <w:tr w:rsidR="00B76728" w:rsidRPr="00B76728" w:rsidTr="006139A3">
        <w:trPr>
          <w:trHeight w:val="423"/>
        </w:trPr>
        <w:tc>
          <w:tcPr>
            <w:tcW w:w="960" w:type="dxa"/>
            <w:vMerge/>
            <w:vAlign w:val="center"/>
            <w:hideMark/>
          </w:tcPr>
          <w:p w:rsidR="00355678" w:rsidRDefault="00355678" w:rsidP="00114BD7">
            <w:pPr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8" w:type="dxa"/>
            <w:vMerge/>
            <w:vAlign w:val="center"/>
            <w:hideMark/>
          </w:tcPr>
          <w:p w:rsidR="00355678" w:rsidRPr="00DB25EC" w:rsidRDefault="00355678" w:rsidP="006139A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355678" w:rsidRPr="00DB25EC" w:rsidRDefault="00355678" w:rsidP="006139A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155" w:type="dxa"/>
            <w:shd w:val="clear" w:color="auto" w:fill="auto"/>
            <w:noWrap/>
            <w:vAlign w:val="center"/>
            <w:hideMark/>
          </w:tcPr>
          <w:p w:rsidR="00355678" w:rsidRPr="002540D3" w:rsidRDefault="00355678" w:rsidP="00257D3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F654A8">
              <w:rPr>
                <w:rFonts w:ascii="Times New Roman" w:hAnsi="Times New Roman" w:cs="Times New Roman"/>
                <w:sz w:val="22"/>
                <w:szCs w:val="22"/>
              </w:rPr>
              <w:t>Администрация Александровского района</w:t>
            </w:r>
          </w:p>
          <w:p w:rsidR="00355678" w:rsidRDefault="00355678" w:rsidP="00114BD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21" w:type="dxa"/>
            <w:shd w:val="clear" w:color="auto" w:fill="auto"/>
            <w:noWrap/>
            <w:vAlign w:val="center"/>
            <w:hideMark/>
          </w:tcPr>
          <w:p w:rsidR="00355678" w:rsidRDefault="00355678" w:rsidP="00114BD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111</w:t>
            </w:r>
          </w:p>
        </w:tc>
        <w:tc>
          <w:tcPr>
            <w:tcW w:w="1447" w:type="dxa"/>
            <w:shd w:val="clear" w:color="auto" w:fill="auto"/>
            <w:noWrap/>
            <w:vAlign w:val="center"/>
            <w:hideMark/>
          </w:tcPr>
          <w:p w:rsidR="00355678" w:rsidRDefault="00355678" w:rsidP="00114BD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0640590260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55678" w:rsidRPr="00B76728" w:rsidRDefault="00355678" w:rsidP="00114BD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B76728">
              <w:rPr>
                <w:rFonts w:ascii="Times New Roman" w:hAnsi="Times New Roman" w:cs="Times New Roman"/>
              </w:rPr>
              <w:t>108,0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355678" w:rsidRPr="00B76728" w:rsidRDefault="00E55F52" w:rsidP="00A726E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B76728">
              <w:rPr>
                <w:rFonts w:ascii="Times New Roman" w:hAnsi="Times New Roman" w:cs="Times New Roman"/>
              </w:rPr>
              <w:t>82,704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355678" w:rsidRPr="00B76728" w:rsidRDefault="00B76728" w:rsidP="00A726E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82,704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355678" w:rsidRPr="00B76728" w:rsidRDefault="00E55F52" w:rsidP="00114BD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B76728">
              <w:rPr>
                <w:rFonts w:ascii="Times New Roman" w:hAnsi="Times New Roman" w:cs="Times New Roman"/>
              </w:rPr>
              <w:t>82,704</w:t>
            </w:r>
          </w:p>
        </w:tc>
      </w:tr>
      <w:tr w:rsidR="00B76728" w:rsidRPr="00B76728" w:rsidTr="00984F55">
        <w:trPr>
          <w:trHeight w:val="1032"/>
        </w:trPr>
        <w:tc>
          <w:tcPr>
            <w:tcW w:w="960" w:type="dxa"/>
            <w:vMerge w:val="restart"/>
            <w:vAlign w:val="center"/>
            <w:hideMark/>
          </w:tcPr>
          <w:p w:rsidR="001F281E" w:rsidRPr="004F7DFF" w:rsidRDefault="001F281E" w:rsidP="00355678">
            <w:pPr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4F7DFF">
              <w:rPr>
                <w:rFonts w:ascii="Times New Roman" w:hAnsi="Times New Roman" w:cs="Times New Roman"/>
                <w:color w:val="000000"/>
              </w:rPr>
              <w:t>7.</w:t>
            </w:r>
          </w:p>
        </w:tc>
        <w:tc>
          <w:tcPr>
            <w:tcW w:w="1558" w:type="dxa"/>
            <w:vMerge w:val="restart"/>
            <w:vAlign w:val="center"/>
            <w:hideMark/>
          </w:tcPr>
          <w:p w:rsidR="001F281E" w:rsidRPr="00DB25EC" w:rsidRDefault="001F281E" w:rsidP="006139A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B2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Комплекс процессных мероприятий 6</w:t>
            </w:r>
          </w:p>
        </w:tc>
        <w:tc>
          <w:tcPr>
            <w:tcW w:w="1985" w:type="dxa"/>
            <w:vMerge w:val="restart"/>
            <w:vAlign w:val="center"/>
            <w:hideMark/>
          </w:tcPr>
          <w:p w:rsidR="001F281E" w:rsidRPr="00DB25EC" w:rsidRDefault="001F281E" w:rsidP="006139A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B25EC">
              <w:rPr>
                <w:rFonts w:ascii="Times New Roman" w:hAnsi="Times New Roman" w:cs="Times New Roman"/>
                <w:sz w:val="22"/>
                <w:szCs w:val="22"/>
              </w:rPr>
              <w:t xml:space="preserve"> «Налог на имущество организаций в сфере осуществления хозяйственного обеспечения администрации района</w:t>
            </w:r>
          </w:p>
        </w:tc>
        <w:tc>
          <w:tcPr>
            <w:tcW w:w="2155" w:type="dxa"/>
            <w:shd w:val="clear" w:color="auto" w:fill="auto"/>
            <w:noWrap/>
            <w:vAlign w:val="center"/>
            <w:hideMark/>
          </w:tcPr>
          <w:p w:rsidR="001F281E" w:rsidRPr="004F7DFF" w:rsidRDefault="001F281E" w:rsidP="00E45AD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4F7DFF">
              <w:rPr>
                <w:rFonts w:ascii="Times New Roman" w:hAnsi="Times New Roman" w:cs="Times New Roman"/>
                <w:color w:val="000000"/>
              </w:rPr>
              <w:t>Всего, в том числе:</w:t>
            </w:r>
          </w:p>
        </w:tc>
        <w:tc>
          <w:tcPr>
            <w:tcW w:w="821" w:type="dxa"/>
            <w:shd w:val="clear" w:color="auto" w:fill="auto"/>
            <w:noWrap/>
            <w:vAlign w:val="center"/>
            <w:hideMark/>
          </w:tcPr>
          <w:p w:rsidR="001F281E" w:rsidRPr="004F7DFF" w:rsidRDefault="001F281E" w:rsidP="00E45AD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F7DFF">
              <w:rPr>
                <w:rFonts w:ascii="Times New Roman" w:hAnsi="Times New Roman" w:cs="Times New Roman"/>
                <w:color w:val="000000"/>
              </w:rPr>
              <w:t>111</w:t>
            </w:r>
          </w:p>
        </w:tc>
        <w:tc>
          <w:tcPr>
            <w:tcW w:w="1447" w:type="dxa"/>
            <w:shd w:val="clear" w:color="auto" w:fill="auto"/>
            <w:noWrap/>
            <w:vAlign w:val="center"/>
            <w:hideMark/>
          </w:tcPr>
          <w:p w:rsidR="001F281E" w:rsidRPr="00DB25EC" w:rsidRDefault="001F281E" w:rsidP="00114BD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DB25EC">
              <w:rPr>
                <w:rFonts w:ascii="Times New Roman" w:hAnsi="Times New Roman" w:cs="Times New Roman"/>
                <w:b/>
                <w:color w:val="000000"/>
              </w:rPr>
              <w:t>0640600000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1F281E" w:rsidRPr="00DB25EC" w:rsidRDefault="001F281E" w:rsidP="001238DF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DB25EC">
              <w:rPr>
                <w:rFonts w:ascii="Times New Roman" w:hAnsi="Times New Roman" w:cs="Times New Roman"/>
                <w:b/>
              </w:rPr>
              <w:t>952,0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1F281E" w:rsidRPr="00DB25EC" w:rsidRDefault="001F281E" w:rsidP="001238DF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DB25EC">
              <w:rPr>
                <w:rFonts w:ascii="Times New Roman" w:hAnsi="Times New Roman" w:cs="Times New Roman"/>
                <w:b/>
              </w:rPr>
              <w:t>989,006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1F281E" w:rsidRPr="00DB25EC" w:rsidRDefault="001F281E" w:rsidP="001238DF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DB25EC">
              <w:rPr>
                <w:rFonts w:ascii="Times New Roman" w:hAnsi="Times New Roman" w:cs="Times New Roman"/>
                <w:b/>
              </w:rPr>
              <w:t>989,006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1F281E" w:rsidRPr="00DB25EC" w:rsidRDefault="001F281E" w:rsidP="001238DF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DB25EC">
              <w:rPr>
                <w:rFonts w:ascii="Times New Roman" w:hAnsi="Times New Roman" w:cs="Times New Roman"/>
                <w:b/>
              </w:rPr>
              <w:t>989,006</w:t>
            </w:r>
          </w:p>
        </w:tc>
      </w:tr>
      <w:tr w:rsidR="00B76728" w:rsidRPr="00B76728" w:rsidTr="006139A3">
        <w:trPr>
          <w:trHeight w:val="1488"/>
        </w:trPr>
        <w:tc>
          <w:tcPr>
            <w:tcW w:w="960" w:type="dxa"/>
            <w:vMerge/>
            <w:vAlign w:val="center"/>
            <w:hideMark/>
          </w:tcPr>
          <w:p w:rsidR="001F281E" w:rsidRPr="004F7DFF" w:rsidRDefault="001F281E" w:rsidP="00355678">
            <w:pPr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8" w:type="dxa"/>
            <w:vMerge/>
            <w:vAlign w:val="center"/>
            <w:hideMark/>
          </w:tcPr>
          <w:p w:rsidR="001F281E" w:rsidRPr="00DB25EC" w:rsidRDefault="001F281E" w:rsidP="006139A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1F281E" w:rsidRPr="00DB25EC" w:rsidRDefault="001F281E" w:rsidP="006139A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55" w:type="dxa"/>
            <w:shd w:val="clear" w:color="auto" w:fill="auto"/>
            <w:noWrap/>
            <w:vAlign w:val="center"/>
            <w:hideMark/>
          </w:tcPr>
          <w:p w:rsidR="001F281E" w:rsidRPr="004F7DFF" w:rsidRDefault="001F281E" w:rsidP="00E45AD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4F7DFF">
              <w:rPr>
                <w:rFonts w:ascii="Times New Roman" w:hAnsi="Times New Roman" w:cs="Times New Roman"/>
                <w:sz w:val="22"/>
                <w:szCs w:val="22"/>
              </w:rPr>
              <w:t>Администрация Александровского района</w:t>
            </w:r>
          </w:p>
          <w:p w:rsidR="001F281E" w:rsidRPr="004F7DFF" w:rsidRDefault="001F281E" w:rsidP="00E45AD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21" w:type="dxa"/>
            <w:shd w:val="clear" w:color="auto" w:fill="auto"/>
            <w:noWrap/>
            <w:vAlign w:val="center"/>
            <w:hideMark/>
          </w:tcPr>
          <w:p w:rsidR="001F281E" w:rsidRPr="004F7DFF" w:rsidRDefault="001F281E" w:rsidP="00E45AD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F7DFF">
              <w:rPr>
                <w:rFonts w:ascii="Times New Roman" w:hAnsi="Times New Roman" w:cs="Times New Roman"/>
                <w:color w:val="000000"/>
              </w:rPr>
              <w:t>111</w:t>
            </w:r>
          </w:p>
        </w:tc>
        <w:tc>
          <w:tcPr>
            <w:tcW w:w="1447" w:type="dxa"/>
            <w:shd w:val="clear" w:color="auto" w:fill="auto"/>
            <w:noWrap/>
            <w:vAlign w:val="center"/>
            <w:hideMark/>
          </w:tcPr>
          <w:p w:rsidR="001F281E" w:rsidRPr="004F7DFF" w:rsidRDefault="001F281E" w:rsidP="00114BD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F7DFF">
              <w:rPr>
                <w:rFonts w:ascii="Times New Roman" w:hAnsi="Times New Roman" w:cs="Times New Roman"/>
                <w:color w:val="000000"/>
              </w:rPr>
              <w:t>0640690730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1F281E" w:rsidRPr="00B76728" w:rsidRDefault="001F281E" w:rsidP="001238DF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B76728">
              <w:rPr>
                <w:rFonts w:ascii="Times New Roman" w:hAnsi="Times New Roman" w:cs="Times New Roman"/>
              </w:rPr>
              <w:t>952,0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1F281E" w:rsidRPr="00B76728" w:rsidRDefault="001F281E" w:rsidP="001238DF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B76728">
              <w:rPr>
                <w:rFonts w:ascii="Times New Roman" w:hAnsi="Times New Roman" w:cs="Times New Roman"/>
              </w:rPr>
              <w:t>989,006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1F281E" w:rsidRPr="00B76728" w:rsidRDefault="001F281E" w:rsidP="001238DF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B76728">
              <w:rPr>
                <w:rFonts w:ascii="Times New Roman" w:hAnsi="Times New Roman" w:cs="Times New Roman"/>
              </w:rPr>
              <w:t>989,006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1F281E" w:rsidRPr="00B76728" w:rsidRDefault="001F281E" w:rsidP="001238DF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B76728">
              <w:rPr>
                <w:rFonts w:ascii="Times New Roman" w:hAnsi="Times New Roman" w:cs="Times New Roman"/>
              </w:rPr>
              <w:t>989,006</w:t>
            </w:r>
          </w:p>
        </w:tc>
      </w:tr>
      <w:tr w:rsidR="00B76728" w:rsidRPr="00B76728" w:rsidTr="006139A3">
        <w:trPr>
          <w:trHeight w:val="423"/>
        </w:trPr>
        <w:tc>
          <w:tcPr>
            <w:tcW w:w="960" w:type="dxa"/>
            <w:vMerge w:val="restart"/>
            <w:vAlign w:val="center"/>
            <w:hideMark/>
          </w:tcPr>
          <w:p w:rsidR="00DF785B" w:rsidRPr="002540D3" w:rsidRDefault="00DF785B" w:rsidP="000A67B9">
            <w:pPr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8.</w:t>
            </w:r>
          </w:p>
        </w:tc>
        <w:tc>
          <w:tcPr>
            <w:tcW w:w="1558" w:type="dxa"/>
            <w:vMerge w:val="restart"/>
            <w:vAlign w:val="center"/>
            <w:hideMark/>
          </w:tcPr>
          <w:p w:rsidR="00DF785B" w:rsidRPr="00DB25EC" w:rsidRDefault="00DF785B" w:rsidP="006139A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B25EC">
              <w:rPr>
                <w:rFonts w:ascii="Times New Roman" w:hAnsi="Times New Roman" w:cs="Times New Roman"/>
                <w:sz w:val="22"/>
                <w:szCs w:val="22"/>
              </w:rPr>
              <w:t>Комплекс процессных мероприятий 7</w:t>
            </w:r>
          </w:p>
        </w:tc>
        <w:tc>
          <w:tcPr>
            <w:tcW w:w="1985" w:type="dxa"/>
            <w:vMerge w:val="restart"/>
            <w:vAlign w:val="center"/>
            <w:hideMark/>
          </w:tcPr>
          <w:p w:rsidR="00DF785B" w:rsidRPr="00DB25EC" w:rsidRDefault="00DA1BA7" w:rsidP="006139A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B25E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DF785B" w:rsidRPr="00DB25EC">
              <w:rPr>
                <w:rFonts w:ascii="Times New Roman" w:hAnsi="Times New Roman" w:cs="Times New Roman"/>
                <w:sz w:val="22"/>
                <w:szCs w:val="22"/>
              </w:rPr>
              <w:t>«</w:t>
            </w:r>
            <w:r w:rsidR="00DF785B" w:rsidRPr="00DB2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Выплата пенсий муниципальным служащим</w:t>
            </w:r>
            <w:r w:rsidR="00DF785B" w:rsidRPr="00DB25EC">
              <w:rPr>
                <w:rFonts w:ascii="Times New Roman" w:hAnsi="Times New Roman" w:cs="Times New Roman"/>
                <w:sz w:val="22"/>
                <w:szCs w:val="22"/>
              </w:rPr>
              <w:t>»</w:t>
            </w:r>
          </w:p>
        </w:tc>
        <w:tc>
          <w:tcPr>
            <w:tcW w:w="2155" w:type="dxa"/>
            <w:shd w:val="clear" w:color="auto" w:fill="auto"/>
            <w:noWrap/>
            <w:vAlign w:val="center"/>
            <w:hideMark/>
          </w:tcPr>
          <w:p w:rsidR="00DF785B" w:rsidRDefault="00DF785B" w:rsidP="00114BD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Всего, в том числе:</w:t>
            </w:r>
          </w:p>
        </w:tc>
        <w:tc>
          <w:tcPr>
            <w:tcW w:w="821" w:type="dxa"/>
            <w:shd w:val="clear" w:color="auto" w:fill="auto"/>
            <w:noWrap/>
            <w:vAlign w:val="center"/>
            <w:hideMark/>
          </w:tcPr>
          <w:p w:rsidR="00DF785B" w:rsidRPr="002540D3" w:rsidRDefault="00DF785B" w:rsidP="00114BD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111</w:t>
            </w:r>
          </w:p>
        </w:tc>
        <w:tc>
          <w:tcPr>
            <w:tcW w:w="1447" w:type="dxa"/>
            <w:shd w:val="clear" w:color="auto" w:fill="auto"/>
            <w:noWrap/>
            <w:vAlign w:val="center"/>
            <w:hideMark/>
          </w:tcPr>
          <w:p w:rsidR="00DF785B" w:rsidRPr="00DB25EC" w:rsidRDefault="00DF785B" w:rsidP="00114BD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DB25EC">
              <w:rPr>
                <w:rFonts w:ascii="Times New Roman" w:hAnsi="Times New Roman" w:cs="Times New Roman"/>
                <w:b/>
                <w:color w:val="000000"/>
              </w:rPr>
              <w:t>0640700000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DF785B" w:rsidRPr="00DB25EC" w:rsidRDefault="00DF785B" w:rsidP="008F78E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DB25EC">
              <w:rPr>
                <w:rFonts w:ascii="Times New Roman" w:hAnsi="Times New Roman" w:cs="Times New Roman"/>
                <w:b/>
              </w:rPr>
              <w:t>2050,0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DF785B" w:rsidRPr="00DB25EC" w:rsidRDefault="00DF785B" w:rsidP="008F78E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DB25EC">
              <w:rPr>
                <w:rFonts w:ascii="Times New Roman" w:hAnsi="Times New Roman" w:cs="Times New Roman"/>
                <w:b/>
              </w:rPr>
              <w:t>1971,8706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DF785B" w:rsidRPr="00DB25EC" w:rsidRDefault="00B76728" w:rsidP="008F78E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DB25EC">
              <w:rPr>
                <w:rFonts w:ascii="Times New Roman" w:hAnsi="Times New Roman" w:cs="Times New Roman"/>
                <w:b/>
              </w:rPr>
              <w:t>1971,8706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DF785B" w:rsidRPr="00DB25EC" w:rsidRDefault="00DF785B" w:rsidP="008F78E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DB25EC">
              <w:rPr>
                <w:rFonts w:ascii="Times New Roman" w:hAnsi="Times New Roman" w:cs="Times New Roman"/>
                <w:b/>
              </w:rPr>
              <w:t>1971,8706</w:t>
            </w:r>
          </w:p>
        </w:tc>
      </w:tr>
      <w:tr w:rsidR="00B76728" w:rsidRPr="00B76728" w:rsidTr="006139A3">
        <w:trPr>
          <w:trHeight w:val="423"/>
        </w:trPr>
        <w:tc>
          <w:tcPr>
            <w:tcW w:w="960" w:type="dxa"/>
            <w:vMerge/>
            <w:vAlign w:val="center"/>
            <w:hideMark/>
          </w:tcPr>
          <w:p w:rsidR="00DF785B" w:rsidRPr="002540D3" w:rsidRDefault="00DF785B" w:rsidP="00114BD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8" w:type="dxa"/>
            <w:vMerge/>
            <w:vAlign w:val="center"/>
            <w:hideMark/>
          </w:tcPr>
          <w:p w:rsidR="00DF785B" w:rsidRPr="00DB25EC" w:rsidRDefault="00DF785B" w:rsidP="006139A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DF785B" w:rsidRPr="00DB25EC" w:rsidRDefault="00DF785B" w:rsidP="006139A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155" w:type="dxa"/>
            <w:shd w:val="clear" w:color="auto" w:fill="auto"/>
            <w:noWrap/>
            <w:vAlign w:val="center"/>
            <w:hideMark/>
          </w:tcPr>
          <w:p w:rsidR="00DF785B" w:rsidRPr="002540D3" w:rsidRDefault="00DF785B" w:rsidP="00257D3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F654A8">
              <w:rPr>
                <w:rFonts w:ascii="Times New Roman" w:hAnsi="Times New Roman" w:cs="Times New Roman"/>
                <w:sz w:val="22"/>
                <w:szCs w:val="22"/>
              </w:rPr>
              <w:t>Администрация Александровского района</w:t>
            </w:r>
          </w:p>
          <w:p w:rsidR="00DF785B" w:rsidRDefault="00DF785B" w:rsidP="00114BD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21" w:type="dxa"/>
            <w:shd w:val="clear" w:color="auto" w:fill="auto"/>
            <w:noWrap/>
            <w:vAlign w:val="center"/>
            <w:hideMark/>
          </w:tcPr>
          <w:p w:rsidR="00DF785B" w:rsidRPr="002540D3" w:rsidRDefault="00DF785B" w:rsidP="00114BD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111</w:t>
            </w:r>
          </w:p>
        </w:tc>
        <w:tc>
          <w:tcPr>
            <w:tcW w:w="1447" w:type="dxa"/>
            <w:shd w:val="clear" w:color="auto" w:fill="auto"/>
            <w:noWrap/>
            <w:vAlign w:val="center"/>
            <w:hideMark/>
          </w:tcPr>
          <w:p w:rsidR="00DF785B" w:rsidRPr="002540D3" w:rsidRDefault="00DF785B" w:rsidP="00114BD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0640720010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DF785B" w:rsidRPr="00B76728" w:rsidRDefault="00DF785B" w:rsidP="008F78E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B76728">
              <w:rPr>
                <w:rFonts w:ascii="Times New Roman" w:hAnsi="Times New Roman" w:cs="Times New Roman"/>
              </w:rPr>
              <w:t>2050,0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DF785B" w:rsidRPr="00B76728" w:rsidRDefault="00DF785B" w:rsidP="008F78E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B76728">
              <w:rPr>
                <w:rFonts w:ascii="Times New Roman" w:hAnsi="Times New Roman" w:cs="Times New Roman"/>
              </w:rPr>
              <w:t>1971,8706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DF785B" w:rsidRPr="00B76728" w:rsidRDefault="00B76728" w:rsidP="008F78E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1971,8706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DF785B" w:rsidRPr="00B76728" w:rsidRDefault="00DF785B" w:rsidP="008F78E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B76728">
              <w:rPr>
                <w:rFonts w:ascii="Times New Roman" w:hAnsi="Times New Roman" w:cs="Times New Roman"/>
              </w:rPr>
              <w:t>1971,8706</w:t>
            </w:r>
          </w:p>
        </w:tc>
      </w:tr>
      <w:tr w:rsidR="00B76728" w:rsidRPr="00B76728" w:rsidTr="006139A3">
        <w:trPr>
          <w:trHeight w:val="696"/>
        </w:trPr>
        <w:tc>
          <w:tcPr>
            <w:tcW w:w="960" w:type="dxa"/>
            <w:vMerge w:val="restart"/>
            <w:vAlign w:val="center"/>
            <w:hideMark/>
          </w:tcPr>
          <w:p w:rsidR="006139A3" w:rsidRPr="002540D3" w:rsidRDefault="006139A3" w:rsidP="00114BD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9</w:t>
            </w:r>
          </w:p>
        </w:tc>
        <w:tc>
          <w:tcPr>
            <w:tcW w:w="1558" w:type="dxa"/>
            <w:vMerge w:val="restart"/>
            <w:vAlign w:val="center"/>
            <w:hideMark/>
          </w:tcPr>
          <w:p w:rsidR="006139A3" w:rsidRPr="00DB25EC" w:rsidRDefault="006139A3" w:rsidP="006139A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B25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Комплекс процессных мероприятий 8</w:t>
            </w:r>
          </w:p>
        </w:tc>
        <w:tc>
          <w:tcPr>
            <w:tcW w:w="1985" w:type="dxa"/>
            <w:vMerge w:val="restart"/>
            <w:vAlign w:val="center"/>
            <w:hideMark/>
          </w:tcPr>
          <w:p w:rsidR="006139A3" w:rsidRPr="00DB25EC" w:rsidRDefault="006139A3" w:rsidP="006139A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B25EC">
              <w:rPr>
                <w:rFonts w:ascii="Times New Roman" w:hAnsi="Times New Roman" w:cs="Times New Roman"/>
                <w:sz w:val="22"/>
                <w:szCs w:val="22"/>
              </w:rPr>
              <w:t xml:space="preserve"> «Проведение выборов в представительные органы муниципального образования»</w:t>
            </w:r>
          </w:p>
        </w:tc>
        <w:tc>
          <w:tcPr>
            <w:tcW w:w="2155" w:type="dxa"/>
            <w:shd w:val="clear" w:color="auto" w:fill="auto"/>
            <w:noWrap/>
            <w:vAlign w:val="center"/>
            <w:hideMark/>
          </w:tcPr>
          <w:p w:rsidR="006139A3" w:rsidRDefault="006139A3" w:rsidP="00E45AD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Всего, в том числе:</w:t>
            </w:r>
          </w:p>
        </w:tc>
        <w:tc>
          <w:tcPr>
            <w:tcW w:w="821" w:type="dxa"/>
            <w:shd w:val="clear" w:color="auto" w:fill="auto"/>
            <w:noWrap/>
            <w:vAlign w:val="center"/>
            <w:hideMark/>
          </w:tcPr>
          <w:p w:rsidR="006139A3" w:rsidRPr="002540D3" w:rsidRDefault="006139A3" w:rsidP="00E45AD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111</w:t>
            </w:r>
          </w:p>
        </w:tc>
        <w:tc>
          <w:tcPr>
            <w:tcW w:w="1447" w:type="dxa"/>
            <w:shd w:val="clear" w:color="auto" w:fill="auto"/>
            <w:noWrap/>
            <w:vAlign w:val="center"/>
            <w:hideMark/>
          </w:tcPr>
          <w:p w:rsidR="006139A3" w:rsidRPr="006C4948" w:rsidRDefault="00984F55" w:rsidP="00114BD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6C4948">
              <w:rPr>
                <w:rFonts w:ascii="Times New Roman" w:hAnsi="Times New Roman" w:cs="Times New Roman"/>
                <w:b/>
                <w:color w:val="000000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6139A3" w:rsidRPr="006C4948" w:rsidRDefault="00984F55" w:rsidP="00114BD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6C4948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6139A3" w:rsidRPr="006C4948" w:rsidRDefault="00984F55" w:rsidP="00A726E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6C4948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6139A3" w:rsidRPr="006C4948" w:rsidRDefault="00984F55" w:rsidP="00A726E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6C4948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6139A3" w:rsidRPr="006C4948" w:rsidRDefault="00984F55" w:rsidP="00114BD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6C4948">
              <w:rPr>
                <w:rFonts w:ascii="Times New Roman" w:hAnsi="Times New Roman" w:cs="Times New Roman"/>
                <w:b/>
              </w:rPr>
              <w:t>-</w:t>
            </w:r>
          </w:p>
        </w:tc>
      </w:tr>
      <w:tr w:rsidR="00B76728" w:rsidRPr="00B76728" w:rsidTr="006139A3">
        <w:trPr>
          <w:trHeight w:val="1362"/>
        </w:trPr>
        <w:tc>
          <w:tcPr>
            <w:tcW w:w="960" w:type="dxa"/>
            <w:vMerge/>
            <w:vAlign w:val="center"/>
            <w:hideMark/>
          </w:tcPr>
          <w:p w:rsidR="006139A3" w:rsidRPr="002540D3" w:rsidRDefault="006139A3" w:rsidP="00114BD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8" w:type="dxa"/>
            <w:vMerge/>
            <w:vAlign w:val="center"/>
            <w:hideMark/>
          </w:tcPr>
          <w:p w:rsidR="006139A3" w:rsidRPr="00DB25EC" w:rsidRDefault="006139A3" w:rsidP="006139A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6139A3" w:rsidRPr="00DB25EC" w:rsidRDefault="006139A3" w:rsidP="006139A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55" w:type="dxa"/>
            <w:shd w:val="clear" w:color="auto" w:fill="auto"/>
            <w:noWrap/>
            <w:vAlign w:val="center"/>
            <w:hideMark/>
          </w:tcPr>
          <w:p w:rsidR="006139A3" w:rsidRPr="002540D3" w:rsidRDefault="006139A3" w:rsidP="00E45AD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F654A8">
              <w:rPr>
                <w:rFonts w:ascii="Times New Roman" w:hAnsi="Times New Roman" w:cs="Times New Roman"/>
                <w:sz w:val="22"/>
                <w:szCs w:val="22"/>
              </w:rPr>
              <w:t>Администрация Александровского района</w:t>
            </w:r>
          </w:p>
          <w:p w:rsidR="006139A3" w:rsidRDefault="006139A3" w:rsidP="00E45AD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21" w:type="dxa"/>
            <w:shd w:val="clear" w:color="auto" w:fill="auto"/>
            <w:noWrap/>
            <w:vAlign w:val="center"/>
            <w:hideMark/>
          </w:tcPr>
          <w:p w:rsidR="006139A3" w:rsidRPr="002540D3" w:rsidRDefault="006139A3" w:rsidP="00E45AD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111</w:t>
            </w:r>
          </w:p>
        </w:tc>
        <w:tc>
          <w:tcPr>
            <w:tcW w:w="1447" w:type="dxa"/>
            <w:shd w:val="clear" w:color="auto" w:fill="auto"/>
            <w:noWrap/>
            <w:vAlign w:val="center"/>
            <w:hideMark/>
          </w:tcPr>
          <w:p w:rsidR="006139A3" w:rsidRDefault="00984F55" w:rsidP="00114BD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6139A3" w:rsidRPr="00B76728" w:rsidRDefault="00984F55" w:rsidP="00114BD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B7672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6139A3" w:rsidRPr="00B76728" w:rsidRDefault="00984F55" w:rsidP="00A726E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B7672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6139A3" w:rsidRPr="00B76728" w:rsidRDefault="00984F55" w:rsidP="00A726E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B7672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6139A3" w:rsidRPr="00B76728" w:rsidRDefault="00984F55" w:rsidP="00114BD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B76728">
              <w:rPr>
                <w:rFonts w:ascii="Times New Roman" w:hAnsi="Times New Roman" w:cs="Times New Roman"/>
              </w:rPr>
              <w:t>-</w:t>
            </w:r>
          </w:p>
        </w:tc>
      </w:tr>
      <w:tr w:rsidR="00B76728" w:rsidRPr="00B76728" w:rsidTr="007A3DF7">
        <w:trPr>
          <w:trHeight w:val="423"/>
        </w:trPr>
        <w:tc>
          <w:tcPr>
            <w:tcW w:w="960" w:type="dxa"/>
            <w:vMerge w:val="restart"/>
            <w:vAlign w:val="center"/>
            <w:hideMark/>
          </w:tcPr>
          <w:p w:rsidR="00B679AA" w:rsidRPr="002540D3" w:rsidRDefault="00B679AA" w:rsidP="0076646D">
            <w:pPr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10.</w:t>
            </w:r>
          </w:p>
        </w:tc>
        <w:tc>
          <w:tcPr>
            <w:tcW w:w="1558" w:type="dxa"/>
            <w:vMerge w:val="restart"/>
            <w:vAlign w:val="center"/>
            <w:hideMark/>
          </w:tcPr>
          <w:p w:rsidR="00B679AA" w:rsidRPr="00DB25EC" w:rsidRDefault="00B679AA" w:rsidP="006139A3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B25EC">
              <w:rPr>
                <w:rFonts w:ascii="Times New Roman" w:hAnsi="Times New Roman" w:cs="Times New Roman"/>
                <w:sz w:val="22"/>
                <w:szCs w:val="22"/>
              </w:rPr>
              <w:t>Комплекс процессных мероприятий</w:t>
            </w:r>
          </w:p>
          <w:p w:rsidR="00B679AA" w:rsidRPr="00DB25EC" w:rsidRDefault="00B679AA" w:rsidP="006139A3">
            <w:pPr>
              <w:ind w:firstLine="33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B25EC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1985" w:type="dxa"/>
            <w:vMerge w:val="restart"/>
            <w:vAlign w:val="center"/>
            <w:hideMark/>
          </w:tcPr>
          <w:p w:rsidR="00B679AA" w:rsidRPr="00DB25EC" w:rsidRDefault="00DA1BA7" w:rsidP="006139A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B25E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B679AA" w:rsidRPr="00DB25EC">
              <w:rPr>
                <w:rFonts w:ascii="Times New Roman" w:hAnsi="Times New Roman" w:cs="Times New Roman"/>
                <w:sz w:val="22"/>
                <w:szCs w:val="22"/>
              </w:rPr>
              <w:t>«Профилактика правонарушений»</w:t>
            </w:r>
          </w:p>
        </w:tc>
        <w:tc>
          <w:tcPr>
            <w:tcW w:w="2155" w:type="dxa"/>
            <w:shd w:val="clear" w:color="auto" w:fill="auto"/>
            <w:noWrap/>
            <w:vAlign w:val="center"/>
            <w:hideMark/>
          </w:tcPr>
          <w:p w:rsidR="00B679AA" w:rsidRPr="00F654A8" w:rsidRDefault="00B679AA" w:rsidP="00257D3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Всего, в том числе:</w:t>
            </w:r>
          </w:p>
        </w:tc>
        <w:tc>
          <w:tcPr>
            <w:tcW w:w="821" w:type="dxa"/>
            <w:shd w:val="clear" w:color="auto" w:fill="auto"/>
            <w:noWrap/>
            <w:vAlign w:val="center"/>
            <w:hideMark/>
          </w:tcPr>
          <w:p w:rsidR="00B679AA" w:rsidRDefault="00B679AA" w:rsidP="00114BD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111</w:t>
            </w:r>
          </w:p>
        </w:tc>
        <w:tc>
          <w:tcPr>
            <w:tcW w:w="1447" w:type="dxa"/>
            <w:shd w:val="clear" w:color="auto" w:fill="auto"/>
            <w:noWrap/>
            <w:vAlign w:val="center"/>
            <w:hideMark/>
          </w:tcPr>
          <w:p w:rsidR="00B679AA" w:rsidRPr="00DB25EC" w:rsidRDefault="00B679AA" w:rsidP="00114BD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DB25EC">
              <w:rPr>
                <w:rFonts w:ascii="Times New Roman" w:hAnsi="Times New Roman" w:cs="Times New Roman"/>
                <w:b/>
                <w:color w:val="000000"/>
              </w:rPr>
              <w:t>0640900000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B679AA" w:rsidRPr="00DB25EC" w:rsidRDefault="00B679AA" w:rsidP="00114BD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DB25EC">
              <w:rPr>
                <w:rFonts w:ascii="Times New Roman" w:hAnsi="Times New Roman" w:cs="Times New Roman"/>
                <w:b/>
              </w:rPr>
              <w:t>10,0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679AA" w:rsidRPr="00DB25EC" w:rsidRDefault="00B679AA" w:rsidP="00B679AA">
            <w:pPr>
              <w:ind w:firstLine="289"/>
              <w:rPr>
                <w:b/>
              </w:rPr>
            </w:pPr>
            <w:r w:rsidRPr="00DB25EC">
              <w:rPr>
                <w:rFonts w:ascii="Times New Roman" w:hAnsi="Times New Roman" w:cs="Times New Roman"/>
                <w:b/>
              </w:rPr>
              <w:t>4,2768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B679AA" w:rsidRPr="006C4948" w:rsidRDefault="00DB25EC">
            <w:pPr>
              <w:rPr>
                <w:b/>
              </w:rPr>
            </w:pPr>
            <w:r w:rsidRPr="006C4948">
              <w:rPr>
                <w:rFonts w:ascii="Times New Roman" w:hAnsi="Times New Roman" w:cs="Times New Roman"/>
                <w:b/>
              </w:rPr>
              <w:t>4,2768</w:t>
            </w:r>
          </w:p>
        </w:tc>
        <w:tc>
          <w:tcPr>
            <w:tcW w:w="1531" w:type="dxa"/>
            <w:shd w:val="clear" w:color="auto" w:fill="auto"/>
            <w:noWrap/>
            <w:hideMark/>
          </w:tcPr>
          <w:p w:rsidR="00B679AA" w:rsidRPr="00DB25EC" w:rsidRDefault="00B679AA" w:rsidP="008F78EE">
            <w:pPr>
              <w:ind w:firstLine="289"/>
              <w:rPr>
                <w:b/>
              </w:rPr>
            </w:pPr>
            <w:r w:rsidRPr="00DB25EC">
              <w:rPr>
                <w:rFonts w:ascii="Times New Roman" w:hAnsi="Times New Roman" w:cs="Times New Roman"/>
                <w:b/>
              </w:rPr>
              <w:t>4,2768</w:t>
            </w:r>
          </w:p>
        </w:tc>
      </w:tr>
      <w:tr w:rsidR="00B76728" w:rsidRPr="00B76728" w:rsidTr="007A3DF7">
        <w:trPr>
          <w:trHeight w:val="423"/>
        </w:trPr>
        <w:tc>
          <w:tcPr>
            <w:tcW w:w="960" w:type="dxa"/>
            <w:vMerge/>
            <w:vAlign w:val="center"/>
            <w:hideMark/>
          </w:tcPr>
          <w:p w:rsidR="00B679AA" w:rsidRPr="002540D3" w:rsidRDefault="00B679AA" w:rsidP="00114BD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8" w:type="dxa"/>
            <w:vMerge/>
            <w:vAlign w:val="center"/>
            <w:hideMark/>
          </w:tcPr>
          <w:p w:rsidR="00B679AA" w:rsidRPr="00DB25EC" w:rsidRDefault="00B679AA" w:rsidP="006139A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B679AA" w:rsidRPr="00DB25EC" w:rsidRDefault="00B679AA" w:rsidP="006139A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155" w:type="dxa"/>
            <w:shd w:val="clear" w:color="auto" w:fill="auto"/>
            <w:noWrap/>
            <w:vAlign w:val="center"/>
            <w:hideMark/>
          </w:tcPr>
          <w:p w:rsidR="00B679AA" w:rsidRPr="002540D3" w:rsidRDefault="00B679AA" w:rsidP="007775D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F654A8">
              <w:rPr>
                <w:rFonts w:ascii="Times New Roman" w:hAnsi="Times New Roman" w:cs="Times New Roman"/>
                <w:sz w:val="22"/>
                <w:szCs w:val="22"/>
              </w:rPr>
              <w:t>Администрация Александровского района</w:t>
            </w:r>
          </w:p>
          <w:p w:rsidR="00B679AA" w:rsidRPr="00F654A8" w:rsidRDefault="00B679AA" w:rsidP="00257D3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821" w:type="dxa"/>
            <w:shd w:val="clear" w:color="auto" w:fill="auto"/>
            <w:noWrap/>
            <w:vAlign w:val="center"/>
            <w:hideMark/>
          </w:tcPr>
          <w:p w:rsidR="00B679AA" w:rsidRDefault="00B679AA" w:rsidP="00114BD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111</w:t>
            </w:r>
          </w:p>
        </w:tc>
        <w:tc>
          <w:tcPr>
            <w:tcW w:w="1447" w:type="dxa"/>
            <w:shd w:val="clear" w:color="auto" w:fill="auto"/>
            <w:noWrap/>
            <w:vAlign w:val="center"/>
            <w:hideMark/>
          </w:tcPr>
          <w:p w:rsidR="00B679AA" w:rsidRDefault="00B679AA" w:rsidP="00114BD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0640990280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B679AA" w:rsidRPr="00B76728" w:rsidRDefault="00B679AA" w:rsidP="00114BD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B76728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B679AA" w:rsidRPr="00B76728" w:rsidRDefault="00B679AA" w:rsidP="00B679AA">
            <w:pPr>
              <w:ind w:firstLine="0"/>
            </w:pPr>
            <w:r w:rsidRPr="00B76728">
              <w:rPr>
                <w:rFonts w:ascii="Times New Roman" w:hAnsi="Times New Roman" w:cs="Times New Roman"/>
              </w:rPr>
              <w:t xml:space="preserve">      </w:t>
            </w:r>
            <w:r w:rsidR="00B76728">
              <w:rPr>
                <w:rFonts w:ascii="Times New Roman" w:hAnsi="Times New Roman" w:cs="Times New Roman"/>
              </w:rPr>
              <w:t>4,2768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B679AA" w:rsidRPr="00B76728" w:rsidRDefault="00DB25EC">
            <w:r>
              <w:rPr>
                <w:rFonts w:ascii="Times New Roman" w:hAnsi="Times New Roman" w:cs="Times New Roman"/>
              </w:rPr>
              <w:t>4,2768</w:t>
            </w:r>
          </w:p>
        </w:tc>
        <w:tc>
          <w:tcPr>
            <w:tcW w:w="1531" w:type="dxa"/>
            <w:shd w:val="clear" w:color="auto" w:fill="auto"/>
            <w:noWrap/>
            <w:hideMark/>
          </w:tcPr>
          <w:p w:rsidR="00B679AA" w:rsidRPr="00B76728" w:rsidRDefault="00B679AA" w:rsidP="008F78EE">
            <w:pPr>
              <w:ind w:firstLine="0"/>
            </w:pPr>
            <w:r w:rsidRPr="00B76728">
              <w:rPr>
                <w:rFonts w:ascii="Times New Roman" w:hAnsi="Times New Roman" w:cs="Times New Roman"/>
              </w:rPr>
              <w:t xml:space="preserve">      4,2768</w:t>
            </w:r>
          </w:p>
        </w:tc>
      </w:tr>
      <w:tr w:rsidR="00DB25EC" w:rsidRPr="00B76728" w:rsidTr="00DB25EC">
        <w:trPr>
          <w:trHeight w:val="596"/>
        </w:trPr>
        <w:tc>
          <w:tcPr>
            <w:tcW w:w="960" w:type="dxa"/>
            <w:vMerge w:val="restart"/>
            <w:vAlign w:val="center"/>
            <w:hideMark/>
          </w:tcPr>
          <w:p w:rsidR="00DB25EC" w:rsidRPr="002540D3" w:rsidRDefault="00DB25EC" w:rsidP="00DB25E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11.</w:t>
            </w:r>
          </w:p>
        </w:tc>
        <w:tc>
          <w:tcPr>
            <w:tcW w:w="1558" w:type="dxa"/>
            <w:vMerge w:val="restart"/>
            <w:vAlign w:val="center"/>
            <w:hideMark/>
          </w:tcPr>
          <w:p w:rsidR="00DB25EC" w:rsidRPr="00DB25EC" w:rsidRDefault="00DB25EC" w:rsidP="00DB25EC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B25EC">
              <w:rPr>
                <w:rFonts w:ascii="Times New Roman" w:hAnsi="Times New Roman" w:cs="Times New Roman"/>
                <w:sz w:val="22"/>
                <w:szCs w:val="22"/>
              </w:rPr>
              <w:t>Комплекс процессных мероприятий</w:t>
            </w:r>
          </w:p>
          <w:p w:rsidR="00DB25EC" w:rsidRPr="00DB25EC" w:rsidRDefault="00DB25EC" w:rsidP="00DB25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B25EC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1985" w:type="dxa"/>
            <w:vMerge w:val="restart"/>
            <w:vAlign w:val="center"/>
            <w:hideMark/>
          </w:tcPr>
          <w:p w:rsidR="00DB25EC" w:rsidRPr="00DB25EC" w:rsidRDefault="00DB25EC" w:rsidP="00DB25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B25EC">
              <w:rPr>
                <w:rFonts w:ascii="Times New Roman" w:hAnsi="Times New Roman" w:cs="Times New Roman"/>
                <w:sz w:val="22"/>
                <w:szCs w:val="22"/>
              </w:rPr>
              <w:t xml:space="preserve"> «</w:t>
            </w:r>
            <w:r w:rsidRPr="00DB25EC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Предотвращение терроризма и экстремизма»</w:t>
            </w:r>
          </w:p>
        </w:tc>
        <w:tc>
          <w:tcPr>
            <w:tcW w:w="2155" w:type="dxa"/>
            <w:shd w:val="clear" w:color="auto" w:fill="auto"/>
            <w:noWrap/>
            <w:vAlign w:val="center"/>
            <w:hideMark/>
          </w:tcPr>
          <w:p w:rsidR="00DB25EC" w:rsidRPr="00F654A8" w:rsidRDefault="00DB25EC" w:rsidP="00DB25E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Всего, в том числе:</w:t>
            </w:r>
          </w:p>
        </w:tc>
        <w:tc>
          <w:tcPr>
            <w:tcW w:w="821" w:type="dxa"/>
            <w:shd w:val="clear" w:color="auto" w:fill="auto"/>
            <w:noWrap/>
            <w:hideMark/>
          </w:tcPr>
          <w:p w:rsidR="00DB25EC" w:rsidRDefault="00DB25EC" w:rsidP="00DB25EC">
            <w:pPr>
              <w:ind w:firstLine="0"/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  <w:r w:rsidRPr="0086747E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1447" w:type="dxa"/>
            <w:shd w:val="clear" w:color="auto" w:fill="auto"/>
            <w:noWrap/>
            <w:vAlign w:val="center"/>
            <w:hideMark/>
          </w:tcPr>
          <w:p w:rsidR="00DB25EC" w:rsidRPr="00DB25EC" w:rsidRDefault="00DB25EC" w:rsidP="00DB25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DB25EC">
              <w:rPr>
                <w:rFonts w:ascii="Times New Roman" w:hAnsi="Times New Roman" w:cs="Times New Roman"/>
                <w:b/>
                <w:color w:val="000000"/>
              </w:rPr>
              <w:t>0641000000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DB25EC" w:rsidRPr="00DB25EC" w:rsidRDefault="00DB25EC" w:rsidP="00DB25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DB25EC">
              <w:rPr>
                <w:rFonts w:ascii="Times New Roman" w:hAnsi="Times New Roman" w:cs="Times New Roman"/>
                <w:b/>
                <w:sz w:val="22"/>
                <w:szCs w:val="22"/>
              </w:rPr>
              <w:t>15,0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DB25EC" w:rsidRPr="00DB25EC" w:rsidRDefault="00DB25EC" w:rsidP="00DB25EC">
            <w:pPr>
              <w:rPr>
                <w:b/>
              </w:rPr>
            </w:pPr>
            <w:r w:rsidRPr="00DB25EC">
              <w:rPr>
                <w:rFonts w:ascii="Times New Roman" w:hAnsi="Times New Roman" w:cs="Times New Roman"/>
                <w:b/>
                <w:sz w:val="22"/>
                <w:szCs w:val="22"/>
              </w:rPr>
              <w:t>3,6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DB25EC" w:rsidRPr="00DB25EC" w:rsidRDefault="00DB25EC" w:rsidP="00DB25EC">
            <w:pPr>
              <w:rPr>
                <w:b/>
              </w:rPr>
            </w:pPr>
            <w:r w:rsidRPr="00DB25EC">
              <w:rPr>
                <w:rFonts w:ascii="Times New Roman" w:hAnsi="Times New Roman" w:cs="Times New Roman"/>
                <w:b/>
                <w:sz w:val="22"/>
                <w:szCs w:val="22"/>
              </w:rPr>
              <w:t>3,6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DB25EC" w:rsidRPr="00DB25EC" w:rsidRDefault="00DB25EC" w:rsidP="00DB25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DB25EC">
              <w:rPr>
                <w:rFonts w:ascii="Times New Roman" w:hAnsi="Times New Roman" w:cs="Times New Roman"/>
                <w:b/>
              </w:rPr>
              <w:t>3,6</w:t>
            </w:r>
          </w:p>
        </w:tc>
      </w:tr>
      <w:tr w:rsidR="00DB25EC" w:rsidRPr="00B76728" w:rsidTr="00DB25EC">
        <w:trPr>
          <w:trHeight w:val="746"/>
        </w:trPr>
        <w:tc>
          <w:tcPr>
            <w:tcW w:w="960" w:type="dxa"/>
            <w:vMerge/>
            <w:vAlign w:val="center"/>
            <w:hideMark/>
          </w:tcPr>
          <w:p w:rsidR="00DB25EC" w:rsidRPr="002540D3" w:rsidRDefault="00DB25EC" w:rsidP="00DB25E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8" w:type="dxa"/>
            <w:vMerge/>
            <w:vAlign w:val="center"/>
            <w:hideMark/>
          </w:tcPr>
          <w:p w:rsidR="00DB25EC" w:rsidRPr="00DB25EC" w:rsidRDefault="00DB25EC" w:rsidP="00DB25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DB25EC" w:rsidRPr="00DB25EC" w:rsidRDefault="00DB25EC" w:rsidP="00DB25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155" w:type="dxa"/>
            <w:shd w:val="clear" w:color="auto" w:fill="auto"/>
            <w:noWrap/>
            <w:vAlign w:val="center"/>
            <w:hideMark/>
          </w:tcPr>
          <w:p w:rsidR="00DB25EC" w:rsidRPr="002540D3" w:rsidRDefault="00DB25EC" w:rsidP="00DB25E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F654A8">
              <w:rPr>
                <w:rFonts w:ascii="Times New Roman" w:hAnsi="Times New Roman" w:cs="Times New Roman"/>
                <w:sz w:val="22"/>
                <w:szCs w:val="22"/>
              </w:rPr>
              <w:t>Администрация Александровского района</w:t>
            </w:r>
          </w:p>
          <w:p w:rsidR="00DB25EC" w:rsidRPr="00F654A8" w:rsidRDefault="00DB25EC" w:rsidP="00DB25E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821" w:type="dxa"/>
            <w:shd w:val="clear" w:color="auto" w:fill="auto"/>
            <w:noWrap/>
            <w:hideMark/>
          </w:tcPr>
          <w:p w:rsidR="00DB25EC" w:rsidRDefault="00DB25EC" w:rsidP="00DB25EC">
            <w:pPr>
              <w:ind w:firstLine="0"/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  <w:r w:rsidRPr="0086747E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1447" w:type="dxa"/>
            <w:shd w:val="clear" w:color="auto" w:fill="auto"/>
            <w:noWrap/>
            <w:hideMark/>
          </w:tcPr>
          <w:p w:rsidR="00DB25EC" w:rsidRPr="00F654A8" w:rsidRDefault="00DB25EC" w:rsidP="00DB25E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654A8">
              <w:rPr>
                <w:rFonts w:ascii="Times New Roman" w:hAnsi="Times New Roman" w:cs="Times New Roman"/>
                <w:sz w:val="22"/>
                <w:szCs w:val="22"/>
              </w:rPr>
              <w:t>0641090290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DB25EC" w:rsidRPr="00B76728" w:rsidRDefault="00DB25EC" w:rsidP="00DB25E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B76728">
              <w:rPr>
                <w:rFonts w:ascii="Times New Roman" w:hAnsi="Times New Roman" w:cs="Times New Roman"/>
                <w:sz w:val="22"/>
                <w:szCs w:val="22"/>
              </w:rPr>
              <w:t>15,0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DB25EC" w:rsidRPr="00B76728" w:rsidRDefault="00DB25EC" w:rsidP="00DB25EC">
            <w:r w:rsidRPr="00B76728">
              <w:rPr>
                <w:rFonts w:ascii="Times New Roman" w:hAnsi="Times New Roman" w:cs="Times New Roman"/>
                <w:sz w:val="22"/>
                <w:szCs w:val="22"/>
              </w:rPr>
              <w:t>3,6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DB25EC" w:rsidRDefault="00DB25EC" w:rsidP="00DB25EC">
            <w:r w:rsidRPr="00654068">
              <w:rPr>
                <w:rFonts w:ascii="Times New Roman" w:hAnsi="Times New Roman" w:cs="Times New Roman"/>
                <w:sz w:val="22"/>
                <w:szCs w:val="22"/>
              </w:rPr>
              <w:t>3,6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DB25EC" w:rsidRPr="00B76728" w:rsidRDefault="00DB25EC" w:rsidP="00DB25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bookmarkStart w:id="0" w:name="_GoBack"/>
            <w:bookmarkEnd w:id="0"/>
            <w:r w:rsidRPr="00B76728">
              <w:rPr>
                <w:rFonts w:ascii="Times New Roman" w:hAnsi="Times New Roman" w:cs="Times New Roman"/>
              </w:rPr>
              <w:t>3,6</w:t>
            </w:r>
          </w:p>
        </w:tc>
      </w:tr>
      <w:tr w:rsidR="00B76728" w:rsidRPr="00B76728" w:rsidTr="00B76728">
        <w:trPr>
          <w:trHeight w:val="585"/>
        </w:trPr>
        <w:tc>
          <w:tcPr>
            <w:tcW w:w="960" w:type="dxa"/>
            <w:vMerge w:val="restart"/>
            <w:vAlign w:val="center"/>
            <w:hideMark/>
          </w:tcPr>
          <w:p w:rsidR="006B33AC" w:rsidRPr="002540D3" w:rsidRDefault="006B33AC" w:rsidP="006139A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12.</w:t>
            </w:r>
          </w:p>
        </w:tc>
        <w:tc>
          <w:tcPr>
            <w:tcW w:w="1558" w:type="dxa"/>
            <w:vMerge w:val="restart"/>
            <w:vAlign w:val="center"/>
            <w:hideMark/>
          </w:tcPr>
          <w:p w:rsidR="006B33AC" w:rsidRPr="00DB25EC" w:rsidRDefault="006B33AC" w:rsidP="006139A3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B25EC">
              <w:rPr>
                <w:rFonts w:ascii="Times New Roman" w:hAnsi="Times New Roman" w:cs="Times New Roman"/>
                <w:sz w:val="22"/>
                <w:szCs w:val="22"/>
              </w:rPr>
              <w:t>Комплекс процессных мероприятий</w:t>
            </w:r>
          </w:p>
          <w:p w:rsidR="006B33AC" w:rsidRPr="00DB25EC" w:rsidRDefault="006B33AC" w:rsidP="006139A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B25EC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1985" w:type="dxa"/>
            <w:vMerge w:val="restart"/>
            <w:vAlign w:val="center"/>
            <w:hideMark/>
          </w:tcPr>
          <w:p w:rsidR="006B33AC" w:rsidRPr="00DB25EC" w:rsidRDefault="00DA1BA7" w:rsidP="006139A3">
            <w:pPr>
              <w:ind w:firstLine="0"/>
              <w:jc w:val="center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DB25EC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 xml:space="preserve"> </w:t>
            </w:r>
            <w:r w:rsidR="006B33AC" w:rsidRPr="00DB25EC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«Профилактика наркомании и алкоголизма»</w:t>
            </w:r>
          </w:p>
          <w:p w:rsidR="006B33AC" w:rsidRPr="00DB25EC" w:rsidRDefault="006B33AC" w:rsidP="006139A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155" w:type="dxa"/>
            <w:shd w:val="clear" w:color="auto" w:fill="auto"/>
            <w:noWrap/>
            <w:vAlign w:val="center"/>
            <w:hideMark/>
          </w:tcPr>
          <w:p w:rsidR="006B33AC" w:rsidRPr="00F654A8" w:rsidRDefault="006B33AC" w:rsidP="007775D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Всего, в том числе:</w:t>
            </w:r>
          </w:p>
        </w:tc>
        <w:tc>
          <w:tcPr>
            <w:tcW w:w="821" w:type="dxa"/>
            <w:shd w:val="clear" w:color="auto" w:fill="auto"/>
            <w:noWrap/>
            <w:hideMark/>
          </w:tcPr>
          <w:p w:rsidR="006B33AC" w:rsidRDefault="006B33AC" w:rsidP="00742623">
            <w:pPr>
              <w:ind w:firstLine="0"/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  <w:r w:rsidRPr="0086747E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1447" w:type="dxa"/>
            <w:shd w:val="clear" w:color="auto" w:fill="auto"/>
            <w:noWrap/>
            <w:vAlign w:val="center"/>
            <w:hideMark/>
          </w:tcPr>
          <w:p w:rsidR="006B33AC" w:rsidRPr="00DB25EC" w:rsidRDefault="006B33AC" w:rsidP="008F3C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DB25EC">
              <w:rPr>
                <w:rFonts w:ascii="Times New Roman" w:hAnsi="Times New Roman" w:cs="Times New Roman"/>
                <w:b/>
                <w:color w:val="000000"/>
              </w:rPr>
              <w:t>0641100000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6B33AC" w:rsidRPr="00DB25EC" w:rsidRDefault="006B33AC" w:rsidP="008F3C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DB25EC">
              <w:rPr>
                <w:rFonts w:ascii="Times New Roman" w:hAnsi="Times New Roman" w:cs="Times New Roman"/>
                <w:b/>
                <w:sz w:val="22"/>
                <w:szCs w:val="22"/>
              </w:rPr>
              <w:t>136,0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6B33AC" w:rsidRPr="00DB25EC" w:rsidRDefault="006B33AC" w:rsidP="008F3C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DB25EC">
              <w:rPr>
                <w:rFonts w:ascii="Times New Roman" w:hAnsi="Times New Roman" w:cs="Times New Roman"/>
                <w:b/>
                <w:sz w:val="22"/>
                <w:szCs w:val="22"/>
              </w:rPr>
              <w:t>125,989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B76728" w:rsidRPr="00DB25EC" w:rsidRDefault="00B76728" w:rsidP="00B76728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/>
              </w:rPr>
            </w:pPr>
            <w:r w:rsidRPr="00DB25EC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     </w:t>
            </w:r>
          </w:p>
          <w:p w:rsidR="006B33AC" w:rsidRPr="00DB25EC" w:rsidRDefault="00B76728" w:rsidP="00B76728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/>
              </w:rPr>
            </w:pPr>
            <w:r w:rsidRPr="00DB25EC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         125,989</w:t>
            </w:r>
          </w:p>
          <w:p w:rsidR="00B76728" w:rsidRPr="00DB25EC" w:rsidRDefault="00B76728" w:rsidP="00B76728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6B33AC" w:rsidRPr="00DB25EC" w:rsidRDefault="006B33AC" w:rsidP="008F78E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DB25EC">
              <w:rPr>
                <w:rFonts w:ascii="Times New Roman" w:hAnsi="Times New Roman" w:cs="Times New Roman"/>
                <w:b/>
                <w:sz w:val="22"/>
                <w:szCs w:val="22"/>
              </w:rPr>
              <w:t>125,989</w:t>
            </w:r>
          </w:p>
        </w:tc>
      </w:tr>
      <w:tr w:rsidR="00B76728" w:rsidRPr="00B76728" w:rsidTr="0028446C">
        <w:trPr>
          <w:trHeight w:val="804"/>
        </w:trPr>
        <w:tc>
          <w:tcPr>
            <w:tcW w:w="960" w:type="dxa"/>
            <w:vMerge/>
            <w:vAlign w:val="center"/>
            <w:hideMark/>
          </w:tcPr>
          <w:p w:rsidR="006B33AC" w:rsidRPr="002540D3" w:rsidRDefault="006B33AC" w:rsidP="00114BD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8" w:type="dxa"/>
            <w:vMerge/>
            <w:vAlign w:val="center"/>
            <w:hideMark/>
          </w:tcPr>
          <w:p w:rsidR="006B33AC" w:rsidRPr="002540D3" w:rsidRDefault="006B33AC" w:rsidP="007775D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6B33AC" w:rsidRPr="002540D3" w:rsidRDefault="006B33AC" w:rsidP="007775D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55" w:type="dxa"/>
            <w:vMerge w:val="restart"/>
            <w:shd w:val="clear" w:color="auto" w:fill="auto"/>
            <w:noWrap/>
            <w:vAlign w:val="center"/>
            <w:hideMark/>
          </w:tcPr>
          <w:p w:rsidR="006B33AC" w:rsidRPr="002540D3" w:rsidRDefault="006B33AC" w:rsidP="00FE757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F654A8">
              <w:rPr>
                <w:rFonts w:ascii="Times New Roman" w:hAnsi="Times New Roman" w:cs="Times New Roman"/>
                <w:sz w:val="22"/>
                <w:szCs w:val="22"/>
              </w:rPr>
              <w:t>Администрация Александровского района</w:t>
            </w:r>
          </w:p>
          <w:p w:rsidR="006B33AC" w:rsidRPr="00F654A8" w:rsidRDefault="006B33AC" w:rsidP="007775D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821" w:type="dxa"/>
            <w:shd w:val="clear" w:color="auto" w:fill="auto"/>
            <w:noWrap/>
            <w:hideMark/>
          </w:tcPr>
          <w:p w:rsidR="006B33AC" w:rsidRDefault="006B33AC" w:rsidP="00742623">
            <w:pPr>
              <w:ind w:firstLine="0"/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  <w:r w:rsidRPr="0086747E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1447" w:type="dxa"/>
            <w:shd w:val="clear" w:color="auto" w:fill="auto"/>
            <w:noWrap/>
            <w:hideMark/>
          </w:tcPr>
          <w:p w:rsidR="006B33AC" w:rsidRPr="00F654A8" w:rsidRDefault="006B33AC" w:rsidP="00A726E8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654A8">
              <w:rPr>
                <w:rFonts w:ascii="Times New Roman" w:hAnsi="Times New Roman" w:cs="Times New Roman"/>
                <w:sz w:val="22"/>
                <w:szCs w:val="22"/>
              </w:rPr>
              <w:t>0641190160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B33AC" w:rsidRPr="00B76728" w:rsidRDefault="006B33AC" w:rsidP="00A726E8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B76728">
              <w:rPr>
                <w:rFonts w:ascii="Times New Roman" w:hAnsi="Times New Roman" w:cs="Times New Roman"/>
                <w:sz w:val="22"/>
                <w:szCs w:val="22"/>
              </w:rPr>
              <w:t>116,0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B33AC" w:rsidRPr="00B76728" w:rsidRDefault="006B33AC" w:rsidP="00A726E8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B76728">
              <w:rPr>
                <w:rFonts w:ascii="Times New Roman" w:hAnsi="Times New Roman" w:cs="Times New Roman"/>
                <w:sz w:val="22"/>
                <w:szCs w:val="22"/>
              </w:rPr>
              <w:t>105,989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6B33AC" w:rsidRPr="00B76728" w:rsidRDefault="00B76728" w:rsidP="00B76728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     105,989</w:t>
            </w:r>
          </w:p>
        </w:tc>
        <w:tc>
          <w:tcPr>
            <w:tcW w:w="1531" w:type="dxa"/>
            <w:shd w:val="clear" w:color="auto" w:fill="auto"/>
            <w:noWrap/>
            <w:hideMark/>
          </w:tcPr>
          <w:p w:rsidR="006B33AC" w:rsidRPr="00B76728" w:rsidRDefault="006B33AC" w:rsidP="008F78E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B76728">
              <w:rPr>
                <w:rFonts w:ascii="Times New Roman" w:hAnsi="Times New Roman" w:cs="Times New Roman"/>
                <w:sz w:val="22"/>
                <w:szCs w:val="22"/>
              </w:rPr>
              <w:t>105,989</w:t>
            </w:r>
          </w:p>
        </w:tc>
      </w:tr>
      <w:tr w:rsidR="00B76728" w:rsidRPr="00B76728" w:rsidTr="00B76728">
        <w:trPr>
          <w:trHeight w:val="239"/>
        </w:trPr>
        <w:tc>
          <w:tcPr>
            <w:tcW w:w="960" w:type="dxa"/>
            <w:vMerge/>
            <w:vAlign w:val="center"/>
            <w:hideMark/>
          </w:tcPr>
          <w:p w:rsidR="006B33AC" w:rsidRPr="002540D3" w:rsidRDefault="006B33AC" w:rsidP="00114BD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8" w:type="dxa"/>
            <w:vMerge/>
            <w:vAlign w:val="center"/>
            <w:hideMark/>
          </w:tcPr>
          <w:p w:rsidR="006B33AC" w:rsidRPr="002540D3" w:rsidRDefault="006B33AC" w:rsidP="007775D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6B33AC" w:rsidRPr="002540D3" w:rsidRDefault="006B33AC" w:rsidP="007775D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55" w:type="dxa"/>
            <w:vMerge/>
            <w:shd w:val="clear" w:color="auto" w:fill="auto"/>
            <w:noWrap/>
            <w:vAlign w:val="center"/>
            <w:hideMark/>
          </w:tcPr>
          <w:p w:rsidR="006B33AC" w:rsidRPr="00F654A8" w:rsidRDefault="006B33AC" w:rsidP="00FE757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821" w:type="dxa"/>
            <w:shd w:val="clear" w:color="auto" w:fill="auto"/>
            <w:noWrap/>
            <w:hideMark/>
          </w:tcPr>
          <w:p w:rsidR="006B33AC" w:rsidRDefault="006B33AC" w:rsidP="008A466E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081</w:t>
            </w:r>
          </w:p>
        </w:tc>
        <w:tc>
          <w:tcPr>
            <w:tcW w:w="1447" w:type="dxa"/>
            <w:shd w:val="clear" w:color="auto" w:fill="auto"/>
            <w:noWrap/>
            <w:hideMark/>
          </w:tcPr>
          <w:p w:rsidR="006B33AC" w:rsidRPr="00F654A8" w:rsidRDefault="006B33AC" w:rsidP="00A726E8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0641190160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B33AC" w:rsidRPr="00B76728" w:rsidRDefault="006B33AC" w:rsidP="00A726E8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B76728">
              <w:rPr>
                <w:rFonts w:ascii="Times New Roman" w:hAnsi="Times New Roman" w:cs="Times New Roman"/>
                <w:sz w:val="22"/>
                <w:szCs w:val="22"/>
              </w:rPr>
              <w:t>20,0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B33AC" w:rsidRPr="00B76728" w:rsidRDefault="006B33AC" w:rsidP="00A726E8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B76728">
              <w:rPr>
                <w:rFonts w:ascii="Times New Roman" w:hAnsi="Times New Roman" w:cs="Times New Roman"/>
                <w:sz w:val="22"/>
                <w:szCs w:val="22"/>
              </w:rPr>
              <w:t>20,0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6B33AC" w:rsidRPr="00B76728" w:rsidRDefault="006B33AC" w:rsidP="00A726E8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B76728">
              <w:rPr>
                <w:rFonts w:ascii="Times New Roman" w:hAnsi="Times New Roman" w:cs="Times New Roman"/>
                <w:sz w:val="22"/>
                <w:szCs w:val="22"/>
              </w:rPr>
              <w:t>20,0</w:t>
            </w:r>
          </w:p>
        </w:tc>
        <w:tc>
          <w:tcPr>
            <w:tcW w:w="1531" w:type="dxa"/>
            <w:shd w:val="clear" w:color="auto" w:fill="auto"/>
            <w:noWrap/>
            <w:hideMark/>
          </w:tcPr>
          <w:p w:rsidR="006B33AC" w:rsidRPr="00B76728" w:rsidRDefault="006B33AC" w:rsidP="008F78E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B76728">
              <w:rPr>
                <w:rFonts w:ascii="Times New Roman" w:hAnsi="Times New Roman" w:cs="Times New Roman"/>
                <w:sz w:val="22"/>
                <w:szCs w:val="22"/>
              </w:rPr>
              <w:t>20,0</w:t>
            </w:r>
          </w:p>
        </w:tc>
      </w:tr>
    </w:tbl>
    <w:p w:rsidR="005E7E6B" w:rsidRDefault="005E7E6B"/>
    <w:sectPr w:rsidR="005E7E6B" w:rsidSect="00AC1F48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C1F48"/>
    <w:rsid w:val="0002713D"/>
    <w:rsid w:val="000668F0"/>
    <w:rsid w:val="000934CB"/>
    <w:rsid w:val="000A67B9"/>
    <w:rsid w:val="000B22DC"/>
    <w:rsid w:val="000B254B"/>
    <w:rsid w:val="000B7B5F"/>
    <w:rsid w:val="000B7C63"/>
    <w:rsid w:val="000C4235"/>
    <w:rsid w:val="000C637B"/>
    <w:rsid w:val="000D268F"/>
    <w:rsid w:val="000E68CD"/>
    <w:rsid w:val="000F59ED"/>
    <w:rsid w:val="00104A20"/>
    <w:rsid w:val="0012601B"/>
    <w:rsid w:val="00135877"/>
    <w:rsid w:val="00160C59"/>
    <w:rsid w:val="001716CA"/>
    <w:rsid w:val="00171946"/>
    <w:rsid w:val="00177B54"/>
    <w:rsid w:val="001852BD"/>
    <w:rsid w:val="001A0C99"/>
    <w:rsid w:val="001A3089"/>
    <w:rsid w:val="001C7EA8"/>
    <w:rsid w:val="001D1B90"/>
    <w:rsid w:val="001D48E7"/>
    <w:rsid w:val="001F281E"/>
    <w:rsid w:val="00203F1C"/>
    <w:rsid w:val="002064E2"/>
    <w:rsid w:val="00215E0D"/>
    <w:rsid w:val="00231333"/>
    <w:rsid w:val="00232EF3"/>
    <w:rsid w:val="00257D37"/>
    <w:rsid w:val="00261EE8"/>
    <w:rsid w:val="00264863"/>
    <w:rsid w:val="00293749"/>
    <w:rsid w:val="00296FB6"/>
    <w:rsid w:val="002B4FE2"/>
    <w:rsid w:val="002C50C5"/>
    <w:rsid w:val="002C5D0F"/>
    <w:rsid w:val="002E0CDA"/>
    <w:rsid w:val="002F6017"/>
    <w:rsid w:val="002F6A46"/>
    <w:rsid w:val="00332300"/>
    <w:rsid w:val="00344A78"/>
    <w:rsid w:val="00355678"/>
    <w:rsid w:val="00360ADB"/>
    <w:rsid w:val="0039739A"/>
    <w:rsid w:val="003A5BEE"/>
    <w:rsid w:val="003D14B2"/>
    <w:rsid w:val="003D7B8F"/>
    <w:rsid w:val="003E082D"/>
    <w:rsid w:val="00430667"/>
    <w:rsid w:val="00435008"/>
    <w:rsid w:val="00437A5F"/>
    <w:rsid w:val="00462528"/>
    <w:rsid w:val="004642F4"/>
    <w:rsid w:val="00483583"/>
    <w:rsid w:val="004B6D77"/>
    <w:rsid w:val="004B7AD9"/>
    <w:rsid w:val="004C31FC"/>
    <w:rsid w:val="004C6DAB"/>
    <w:rsid w:val="004E04D5"/>
    <w:rsid w:val="004E3BDB"/>
    <w:rsid w:val="004F7DFF"/>
    <w:rsid w:val="00520BDF"/>
    <w:rsid w:val="005A012E"/>
    <w:rsid w:val="005A2F6F"/>
    <w:rsid w:val="005B3435"/>
    <w:rsid w:val="005D1A9C"/>
    <w:rsid w:val="005E6727"/>
    <w:rsid w:val="005E7E6B"/>
    <w:rsid w:val="005F1B60"/>
    <w:rsid w:val="00606350"/>
    <w:rsid w:val="006139A3"/>
    <w:rsid w:val="00624C66"/>
    <w:rsid w:val="006322CF"/>
    <w:rsid w:val="00685665"/>
    <w:rsid w:val="006A0EC0"/>
    <w:rsid w:val="006B33AC"/>
    <w:rsid w:val="006C4948"/>
    <w:rsid w:val="006F5111"/>
    <w:rsid w:val="007256C1"/>
    <w:rsid w:val="00742623"/>
    <w:rsid w:val="00764056"/>
    <w:rsid w:val="0076646D"/>
    <w:rsid w:val="007716BD"/>
    <w:rsid w:val="007775D6"/>
    <w:rsid w:val="007B6819"/>
    <w:rsid w:val="007B6BB7"/>
    <w:rsid w:val="008129E2"/>
    <w:rsid w:val="00885F18"/>
    <w:rsid w:val="00890AC1"/>
    <w:rsid w:val="008A466E"/>
    <w:rsid w:val="008B0404"/>
    <w:rsid w:val="008C4008"/>
    <w:rsid w:val="008D6BF1"/>
    <w:rsid w:val="008F0DE7"/>
    <w:rsid w:val="008F3C73"/>
    <w:rsid w:val="009004F9"/>
    <w:rsid w:val="009024DA"/>
    <w:rsid w:val="0090468D"/>
    <w:rsid w:val="00911ED1"/>
    <w:rsid w:val="00922A3B"/>
    <w:rsid w:val="00935484"/>
    <w:rsid w:val="0094424F"/>
    <w:rsid w:val="00944582"/>
    <w:rsid w:val="00972DF7"/>
    <w:rsid w:val="00983D58"/>
    <w:rsid w:val="00984942"/>
    <w:rsid w:val="00984F55"/>
    <w:rsid w:val="0099140F"/>
    <w:rsid w:val="009B46B2"/>
    <w:rsid w:val="009C18BC"/>
    <w:rsid w:val="009F3E3A"/>
    <w:rsid w:val="00A04A88"/>
    <w:rsid w:val="00A30CD3"/>
    <w:rsid w:val="00A31697"/>
    <w:rsid w:val="00A446BB"/>
    <w:rsid w:val="00A476B1"/>
    <w:rsid w:val="00A5113F"/>
    <w:rsid w:val="00A61444"/>
    <w:rsid w:val="00AA4952"/>
    <w:rsid w:val="00AB38DF"/>
    <w:rsid w:val="00AC1F48"/>
    <w:rsid w:val="00B11ED7"/>
    <w:rsid w:val="00B15A79"/>
    <w:rsid w:val="00B15F73"/>
    <w:rsid w:val="00B51002"/>
    <w:rsid w:val="00B679AA"/>
    <w:rsid w:val="00B76728"/>
    <w:rsid w:val="00B86A67"/>
    <w:rsid w:val="00B91F9D"/>
    <w:rsid w:val="00BA1A71"/>
    <w:rsid w:val="00BB672B"/>
    <w:rsid w:val="00BD5EE2"/>
    <w:rsid w:val="00BE15F3"/>
    <w:rsid w:val="00BE26EF"/>
    <w:rsid w:val="00C174A1"/>
    <w:rsid w:val="00C22E55"/>
    <w:rsid w:val="00C40A6C"/>
    <w:rsid w:val="00C40BF5"/>
    <w:rsid w:val="00C659F2"/>
    <w:rsid w:val="00C7498F"/>
    <w:rsid w:val="00C7672C"/>
    <w:rsid w:val="00C93821"/>
    <w:rsid w:val="00CA2E82"/>
    <w:rsid w:val="00CB5054"/>
    <w:rsid w:val="00CD616E"/>
    <w:rsid w:val="00CD75BB"/>
    <w:rsid w:val="00CF1337"/>
    <w:rsid w:val="00D60463"/>
    <w:rsid w:val="00D665BA"/>
    <w:rsid w:val="00D71D3E"/>
    <w:rsid w:val="00D872EF"/>
    <w:rsid w:val="00DA1BA7"/>
    <w:rsid w:val="00DA3C39"/>
    <w:rsid w:val="00DA4C7E"/>
    <w:rsid w:val="00DB25EC"/>
    <w:rsid w:val="00DB430C"/>
    <w:rsid w:val="00DD38EB"/>
    <w:rsid w:val="00DE5887"/>
    <w:rsid w:val="00DE605E"/>
    <w:rsid w:val="00DF785B"/>
    <w:rsid w:val="00E02290"/>
    <w:rsid w:val="00E17720"/>
    <w:rsid w:val="00E27F15"/>
    <w:rsid w:val="00E548F0"/>
    <w:rsid w:val="00E55F52"/>
    <w:rsid w:val="00EA485C"/>
    <w:rsid w:val="00EB3951"/>
    <w:rsid w:val="00EB6BCC"/>
    <w:rsid w:val="00F41719"/>
    <w:rsid w:val="00F752D0"/>
    <w:rsid w:val="00F915F1"/>
    <w:rsid w:val="00FB21F0"/>
    <w:rsid w:val="00FC7BBD"/>
    <w:rsid w:val="00FE700A"/>
    <w:rsid w:val="00FE7575"/>
    <w:rsid w:val="00FF38B1"/>
    <w:rsid w:val="00FF6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BD47408-678B-461F-87FE-9CAEBAF94E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1F48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435008"/>
    <w:pPr>
      <w:widowControl/>
      <w:autoSpaceDE/>
      <w:autoSpaceDN/>
      <w:adjustRightInd/>
      <w:ind w:firstLine="0"/>
      <w:jc w:val="left"/>
    </w:pPr>
    <w:rPr>
      <w:rFonts w:ascii="Times New Roman" w:hAnsi="Times New Roman" w:cs="Times New Roman"/>
      <w:sz w:val="28"/>
    </w:rPr>
  </w:style>
  <w:style w:type="character" w:customStyle="1" w:styleId="a4">
    <w:name w:val="Основной текст Знак"/>
    <w:basedOn w:val="a0"/>
    <w:link w:val="a3"/>
    <w:uiPriority w:val="99"/>
    <w:rsid w:val="0043500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76728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7672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E6C662-70C6-4DFB-A7D9-B6EA55AB60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1</Pages>
  <Words>778</Words>
  <Characters>4440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5208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kadry</dc:creator>
  <cp:lastModifiedBy>Kabanova</cp:lastModifiedBy>
  <cp:revision>44</cp:revision>
  <cp:lastPrinted>2024-03-19T11:22:00Z</cp:lastPrinted>
  <dcterms:created xsi:type="dcterms:W3CDTF">2023-10-17T04:30:00Z</dcterms:created>
  <dcterms:modified xsi:type="dcterms:W3CDTF">2024-03-20T07:10:00Z</dcterms:modified>
</cp:coreProperties>
</file>